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1DC0" w14:textId="77777777" w:rsidR="00F74959" w:rsidRPr="007A47B9" w:rsidRDefault="008E787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7A47B9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7A47B9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7A47B9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7A47B9">
        <w:rPr>
          <w:rFonts w:eastAsia="標楷體"/>
          <w:b/>
          <w:spacing w:val="50"/>
          <w:sz w:val="36"/>
          <w:szCs w:val="36"/>
        </w:rPr>
        <w:t xml:space="preserve"> </w:t>
      </w:r>
      <w:r w:rsidRPr="007A47B9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7A47B9">
        <w:rPr>
          <w:rFonts w:eastAsia="標楷體"/>
          <w:b/>
          <w:spacing w:val="50"/>
          <w:sz w:val="36"/>
          <w:szCs w:val="36"/>
        </w:rPr>
        <w:t xml:space="preserve"> </w:t>
      </w:r>
      <w:r w:rsidRPr="007A47B9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7A47B9">
        <w:rPr>
          <w:rFonts w:eastAsia="標楷體"/>
          <w:b/>
          <w:spacing w:val="50"/>
          <w:sz w:val="36"/>
          <w:szCs w:val="36"/>
        </w:rPr>
        <w:t xml:space="preserve"> </w:t>
      </w:r>
      <w:r w:rsidRPr="007A47B9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7A47B9">
        <w:rPr>
          <w:rFonts w:eastAsia="標楷體"/>
          <w:b/>
          <w:spacing w:val="50"/>
          <w:sz w:val="36"/>
          <w:szCs w:val="36"/>
        </w:rPr>
        <w:t xml:space="preserve"> </w:t>
      </w:r>
      <w:r w:rsidRPr="007A47B9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7A47B9">
        <w:rPr>
          <w:rFonts w:eastAsia="標楷體"/>
          <w:b/>
          <w:spacing w:val="50"/>
          <w:sz w:val="36"/>
          <w:szCs w:val="36"/>
        </w:rPr>
        <w:t xml:space="preserve"> </w:t>
      </w:r>
      <w:r w:rsidRPr="007A47B9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88169B" w14:textId="77777777" w:rsidR="00F74959" w:rsidRPr="007A47B9" w:rsidRDefault="00F74959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0D81992" w14:textId="02E01E6F" w:rsidR="00F74959" w:rsidRPr="007A47B9" w:rsidRDefault="008E787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7A47B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B938" wp14:editId="37FE46D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BCA12E" w14:textId="77777777" w:rsidR="00F74959" w:rsidRDefault="00F7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B938" id="矩形 5" o:spid="_x0000_s1026" style="position:absolute;left:0;text-align:left;margin-left:5in;margin-top:81pt;width:117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DHIQIAAC0EAAAOAAAAZHJzL2Uyb0RvYy54bWysU1GO0zAQ/UfiDpb/aZLS7LZR09WqqyKk&#10;BVZaOIDjOImFY5ux27RcBom/PQTHQVyDiZMtWeAL4Q/L4xk/z7w3s746toocBDhpdE6TWUyJ0NyU&#10;Utc5/fB+92JJifNMl0wZLXJ6Eo5ebZ4/W3c2E3PTGFUKIAiiXdbZnDbe2yyKHG9Ey9zMWKHRWRlo&#10;mUcT6qgE1iF6q6J5HF9EnYHSguHCOby9GZx0E/CrSnD/rqqc8ETlFHPzYYewF/0ebdYsq4HZRvIx&#10;DfYPWbRMavz0DHXDPCN7kH9AtZKDcabyM27ayFSV5CLUgNUk8W/V3DfMilALkuPsmSb3/2D528Md&#10;EFnmNKVEsxYl+vHl4fu3ryTtuemsyzDk3t5BX52zt4Z/dESbbcN0La4BTNcIVmJGSR8fPXnQGw6f&#10;kqJ7Y0qEZntvAk3HCtoeEAkgx6DG6ayGOHrC8TJZLNNVjKJx9CUvL5MLNPo/WPb43ILzr4RpSX/I&#10;KaDcAZ4dbp0fQh9DQvpGyXInlQoG1MVWATkwbI1dWCO6m4YpTbqcrtJ5GpCf+NwUIg7rbxCt9Njj&#10;SrY5XU6DlB4J6zkauPbH4jjSXpjyhNSBGXoWZwwPjYHPlHTYrzl1n/YMBCXqtUb6V8li0Td4MBbp&#10;5RwNmHqKqYdpjlA59ZQMx60fhmJvQdYN/pSEcrW5RskqGcjs5RyyGvPGngxyjPPTN/3UDlG/pnzz&#10;EwAA//8DAFBLAwQUAAYACAAAACEAXS/kI98AAAALAQAADwAAAGRycy9kb3ducmV2LnhtbEyPzU7D&#10;MBCE70i8g7VI3KhNCv0JcSoEaiWObXrh5sRLEojXUey0gafvcoLbrObT7Ey2mVwnTjiE1pOG+5kC&#10;gVR521Kt4Vhs71YgQjRkTecJNXxjgE1+fZWZ1Poz7fF0iLXgEAqp0dDE2KdShqpBZ8LM90jsffjB&#10;mcjnUEs7mDOHu04mSi2kMy3xh8b0+NJg9XUYnYayTY7mZ1/slFtv5/FtKj7H91etb2+m5ycQEaf4&#10;B8Nvfa4OOXcq/Ug2iE7DkuMZZWORsGBi/fjAotQwX64UyDyT/zfkFwAAAP//AwBQSwECLQAUAAYA&#10;CAAAACEAtoM4kv4AAADhAQAAEwAAAAAAAAAAAAAAAAAAAAAAW0NvbnRlbnRfVHlwZXNdLnhtbFBL&#10;AQItABQABgAIAAAAIQA4/SH/1gAAAJQBAAALAAAAAAAAAAAAAAAAAC8BAABfcmVscy8ucmVsc1BL&#10;AQItABQABgAIAAAAIQDCBIDHIQIAAC0EAAAOAAAAAAAAAAAAAAAAAC4CAABkcnMvZTJvRG9jLnht&#10;bFBLAQItABQABgAIAAAAIQBdL+Qj3wAAAAsBAAAPAAAAAAAAAAAAAAAAAHsEAABkcnMvZG93bnJl&#10;di54bWxQSwUGAAAAAAQABADzAAAAhwUAAAAA&#10;">
                <v:textbox>
                  <w:txbxContent>
                    <w:p w14:paraId="7ABCA12E" w14:textId="77777777" w:rsidR="00F74959" w:rsidRDefault="00F74959"/>
                  </w:txbxContent>
                </v:textbox>
              </v:rect>
            </w:pict>
          </mc:Fallback>
        </mc:AlternateContent>
      </w:r>
      <w:r w:rsidRPr="007A47B9">
        <w:rPr>
          <w:rFonts w:eastAsia="標楷體" w:cs="標楷體" w:hint="eastAsia"/>
          <w:sz w:val="28"/>
          <w:szCs w:val="28"/>
        </w:rPr>
        <w:t>本廠商投標</w:t>
      </w:r>
      <w:r w:rsidRPr="007A47B9">
        <w:rPr>
          <w:rFonts w:ascii="標楷體" w:eastAsia="標楷體" w:hint="eastAsia"/>
          <w:b/>
          <w:sz w:val="28"/>
        </w:rPr>
        <w:t>中華民國橄欖球協會</w:t>
      </w:r>
      <w:r w:rsidRPr="007A47B9">
        <w:rPr>
          <w:rFonts w:eastAsia="標楷體" w:cs="標楷體" w:hint="eastAsia"/>
          <w:sz w:val="28"/>
          <w:szCs w:val="28"/>
        </w:rPr>
        <w:t>辦理</w:t>
      </w:r>
      <w:r w:rsidRPr="007A47B9">
        <w:rPr>
          <w:rFonts w:ascii="標楷體" w:eastAsia="標楷體" w:cs="標楷體" w:hint="eastAsia"/>
          <w:sz w:val="28"/>
          <w:szCs w:val="28"/>
        </w:rPr>
        <w:t>「</w:t>
      </w:r>
      <w:r w:rsidR="007A47B9" w:rsidRPr="007A47B9">
        <w:rPr>
          <w:rFonts w:ascii="標楷體" w:eastAsia="標楷體" w:cs="標楷體" w:hint="eastAsia"/>
          <w:b/>
          <w:bCs/>
          <w:color w:val="3333FF"/>
          <w:sz w:val="28"/>
          <w:szCs w:val="28"/>
        </w:rPr>
        <w:t>中華民國橄欖球協會</w:t>
      </w:r>
      <w:r w:rsidRPr="007A47B9">
        <w:rPr>
          <w:rFonts w:ascii="標楷體" w:eastAsia="標楷體" w:hAnsi="標楷體" w:hint="eastAsia"/>
          <w:b/>
          <w:sz w:val="28"/>
          <w:szCs w:val="28"/>
        </w:rPr>
        <w:t>202</w:t>
      </w:r>
      <w:r w:rsidR="001831EE" w:rsidRPr="007A47B9">
        <w:rPr>
          <w:rFonts w:ascii="標楷體" w:eastAsia="標楷體" w:hAnsi="標楷體" w:hint="eastAsia"/>
          <w:b/>
          <w:sz w:val="28"/>
          <w:szCs w:val="28"/>
        </w:rPr>
        <w:t>5</w:t>
      </w:r>
      <w:r w:rsidRPr="007A47B9">
        <w:rPr>
          <w:rFonts w:ascii="標楷體" w:eastAsia="標楷體" w:hAnsi="標楷體" w:hint="eastAsia"/>
          <w:b/>
          <w:sz w:val="28"/>
          <w:szCs w:val="28"/>
        </w:rPr>
        <w:t>年</w:t>
      </w:r>
      <w:r w:rsidR="001831EE" w:rsidRPr="007A47B9">
        <w:rPr>
          <w:rFonts w:ascii="標楷體" w:eastAsia="標楷體" w:hAnsi="標楷體" w:hint="eastAsia"/>
          <w:b/>
          <w:sz w:val="28"/>
          <w:szCs w:val="28"/>
        </w:rPr>
        <w:t>第3屆日本大洋洲</w:t>
      </w:r>
      <w:r w:rsidR="003C368F" w:rsidRPr="007A47B9">
        <w:rPr>
          <w:rFonts w:ascii="標楷體" w:eastAsia="標楷體" w:hAnsi="標楷體" w:hint="eastAsia"/>
          <w:b/>
          <w:sz w:val="28"/>
          <w:szCs w:val="28"/>
        </w:rPr>
        <w:t>七</w:t>
      </w:r>
      <w:proofErr w:type="gramStart"/>
      <w:r w:rsidR="003C368F" w:rsidRPr="007A47B9">
        <w:rPr>
          <w:rFonts w:ascii="標楷體" w:eastAsia="標楷體" w:hAnsi="標楷體" w:hint="eastAsia"/>
          <w:b/>
          <w:sz w:val="28"/>
          <w:szCs w:val="28"/>
        </w:rPr>
        <w:t>人制</w:t>
      </w:r>
      <w:proofErr w:type="gramEnd"/>
      <w:r w:rsidR="003C368F" w:rsidRPr="007A47B9">
        <w:rPr>
          <w:rFonts w:ascii="標楷體" w:eastAsia="標楷體" w:hAnsi="標楷體" w:hint="eastAsia"/>
          <w:b/>
          <w:sz w:val="28"/>
          <w:szCs w:val="28"/>
        </w:rPr>
        <w:t>邀請</w:t>
      </w:r>
      <w:r w:rsidRPr="007A47B9">
        <w:rPr>
          <w:rFonts w:ascii="標楷體" w:eastAsia="標楷體" w:hAnsi="標楷體" w:hint="eastAsia"/>
          <w:b/>
          <w:sz w:val="28"/>
          <w:szCs w:val="28"/>
        </w:rPr>
        <w:t>賽</w:t>
      </w:r>
      <w:r w:rsidR="006B3503" w:rsidRPr="007A47B9">
        <w:rPr>
          <w:rFonts w:ascii="標楷體" w:eastAsia="標楷體" w:hAnsi="標楷體" w:hint="eastAsia"/>
          <w:b/>
          <w:sz w:val="28"/>
          <w:szCs w:val="28"/>
        </w:rPr>
        <w:t>(</w:t>
      </w:r>
      <w:r w:rsidR="001831EE" w:rsidRPr="007A47B9">
        <w:rPr>
          <w:rFonts w:ascii="標楷體" w:eastAsia="標楷體" w:hAnsi="標楷體" w:hint="eastAsia"/>
          <w:b/>
          <w:sz w:val="28"/>
          <w:szCs w:val="28"/>
        </w:rPr>
        <w:t>U15</w:t>
      </w:r>
      <w:r w:rsidR="006B3503" w:rsidRPr="007A47B9">
        <w:rPr>
          <w:rFonts w:ascii="標楷體" w:eastAsia="標楷體" w:hAnsi="標楷體" w:hint="eastAsia"/>
          <w:b/>
          <w:sz w:val="28"/>
          <w:szCs w:val="28"/>
        </w:rPr>
        <w:t>)往返</w:t>
      </w:r>
      <w:r w:rsidRPr="007A47B9">
        <w:rPr>
          <w:rFonts w:ascii="標楷體" w:eastAsia="標楷體" w:hAnsi="標楷體" w:hint="eastAsia"/>
          <w:b/>
          <w:sz w:val="28"/>
          <w:szCs w:val="28"/>
        </w:rPr>
        <w:t>機票採購案</w:t>
      </w:r>
      <w:r w:rsidRPr="007A47B9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4D59A0AC" w14:textId="77777777" w:rsidR="00F74959" w:rsidRPr="007A47B9" w:rsidRDefault="008E787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7A47B9">
        <w:rPr>
          <w:rFonts w:ascii="標楷體" w:eastAsia="標楷體" w:cs="標楷體" w:hint="eastAsia"/>
          <w:sz w:val="28"/>
          <w:szCs w:val="28"/>
        </w:rPr>
        <w:t>委託人：</w:t>
      </w:r>
    </w:p>
    <w:p w14:paraId="0275CDE4" w14:textId="77777777" w:rsidR="00F74959" w:rsidRPr="007A47B9" w:rsidRDefault="008E787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7A47B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F04F" wp14:editId="7FE2D080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7A47B9">
        <w:rPr>
          <w:rFonts w:ascii="標楷體" w:eastAsia="標楷體" w:cs="標楷體" w:hint="eastAsia"/>
          <w:sz w:val="28"/>
          <w:szCs w:val="28"/>
        </w:rPr>
        <w:t>廠商名稱：</w:t>
      </w:r>
      <w:r w:rsidRPr="007A47B9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7A47B9">
        <w:rPr>
          <w:rFonts w:ascii="標楷體" w:eastAsia="標楷體" w:cs="標楷體" w:hint="eastAsia"/>
          <w:sz w:val="28"/>
          <w:szCs w:val="28"/>
        </w:rPr>
        <w:t xml:space="preserve"> </w:t>
      </w:r>
      <w:r w:rsidRPr="007A47B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7A47B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7A47B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7A47B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7A47B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7A47B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7A47B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7A47B9">
        <w:rPr>
          <w:rFonts w:ascii="標楷體" w:eastAsia="標楷體" w:cs="標楷體" w:hint="eastAsia"/>
          <w:sz w:val="44"/>
          <w:szCs w:val="44"/>
        </w:rPr>
        <w:t>：</w:t>
      </w:r>
    </w:p>
    <w:p w14:paraId="7C684A6A" w14:textId="77777777" w:rsidR="00F74959" w:rsidRPr="007A47B9" w:rsidRDefault="008E787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7A47B9">
        <w:rPr>
          <w:rFonts w:ascii="標楷體" w:eastAsia="標楷體" w:cs="標楷體" w:hint="eastAsia"/>
          <w:sz w:val="28"/>
          <w:szCs w:val="28"/>
        </w:rPr>
        <w:t>負責人姓名：</w:t>
      </w:r>
      <w:r w:rsidRPr="007A47B9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7A47B9">
        <w:rPr>
          <w:rFonts w:ascii="標楷體" w:eastAsia="標楷體" w:cs="標楷體" w:hint="eastAsia"/>
          <w:sz w:val="28"/>
          <w:szCs w:val="28"/>
        </w:rPr>
        <w:t xml:space="preserve">  </w:t>
      </w:r>
      <w:r w:rsidRPr="007A47B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7A47B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7A47B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7A47B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7A47B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7A47B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7A47B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7A47B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7FBB341" w14:textId="77777777" w:rsidR="00F74959" w:rsidRPr="007A47B9" w:rsidRDefault="00F74959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18A101" w14:textId="77777777" w:rsidR="00F74959" w:rsidRPr="007A47B9" w:rsidRDefault="008E787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7A47B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BB7B" wp14:editId="48D636A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7A47B9">
        <w:rPr>
          <w:rFonts w:ascii="標楷體" w:eastAsia="標楷體" w:cs="標楷體" w:hint="eastAsia"/>
          <w:sz w:val="28"/>
          <w:szCs w:val="28"/>
        </w:rPr>
        <w:t>行使代理權：</w:t>
      </w:r>
    </w:p>
    <w:p w14:paraId="31E5556B" w14:textId="77777777" w:rsidR="00F74959" w:rsidRPr="007A47B9" w:rsidRDefault="008E787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7A47B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A62E7" wp14:editId="0CB11C66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7A47B9">
        <w:rPr>
          <w:rFonts w:ascii="標楷體" w:eastAsia="標楷體" w:cs="標楷體" w:hint="eastAsia"/>
          <w:sz w:val="28"/>
          <w:szCs w:val="28"/>
        </w:rPr>
        <w:t>廠商</w:t>
      </w:r>
      <w:r w:rsidRPr="007A47B9">
        <w:rPr>
          <w:rFonts w:ascii="標楷體" w:eastAsia="標楷體" w:cs="標楷體"/>
          <w:b/>
          <w:sz w:val="28"/>
          <w:szCs w:val="28"/>
        </w:rPr>
        <w:fldChar w:fldCharType="begin"/>
      </w:r>
      <w:r w:rsidRPr="007A47B9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7A47B9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7A47B9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7A47B9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7A47B9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7A47B9">
        <w:rPr>
          <w:rFonts w:ascii="標楷體" w:eastAsia="標楷體" w:cs="標楷體"/>
          <w:b/>
          <w:sz w:val="28"/>
          <w:szCs w:val="28"/>
        </w:rPr>
        <w:fldChar w:fldCharType="end"/>
      </w:r>
      <w:r w:rsidRPr="007A47B9">
        <w:rPr>
          <w:rFonts w:ascii="標楷體" w:eastAsia="標楷體" w:cs="標楷體" w:hint="eastAsia"/>
          <w:sz w:val="28"/>
          <w:szCs w:val="28"/>
        </w:rPr>
        <w:t>：</w:t>
      </w:r>
      <w:r w:rsidRPr="007A47B9">
        <w:rPr>
          <w:rFonts w:ascii="標楷體" w:eastAsia="標楷體" w:cs="標楷體"/>
          <w:sz w:val="28"/>
          <w:szCs w:val="28"/>
        </w:rPr>
        <w:t xml:space="preserve">                </w:t>
      </w:r>
      <w:r w:rsidRPr="007A47B9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7A47B9">
        <w:rPr>
          <w:rFonts w:ascii="標楷體" w:eastAsia="標楷體" w:cs="標楷體"/>
          <w:b/>
          <w:sz w:val="28"/>
          <w:szCs w:val="28"/>
        </w:rPr>
        <w:fldChar w:fldCharType="begin"/>
      </w:r>
      <w:r w:rsidRPr="007A47B9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7A47B9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7A47B9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7A47B9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7A47B9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7A47B9">
        <w:rPr>
          <w:rFonts w:ascii="標楷體" w:eastAsia="標楷體" w:cs="標楷體"/>
          <w:b/>
          <w:sz w:val="28"/>
          <w:szCs w:val="28"/>
        </w:rPr>
        <w:fldChar w:fldCharType="end"/>
      </w:r>
      <w:r w:rsidRPr="007A47B9">
        <w:rPr>
          <w:rFonts w:ascii="標楷體" w:eastAsia="標楷體" w:cs="標楷體" w:hint="eastAsia"/>
          <w:sz w:val="28"/>
          <w:szCs w:val="28"/>
        </w:rPr>
        <w:t>：</w:t>
      </w:r>
    </w:p>
    <w:p w14:paraId="460AAA3C" w14:textId="77777777" w:rsidR="00F74959" w:rsidRPr="007A47B9" w:rsidRDefault="00F74959">
      <w:pPr>
        <w:jc w:val="both"/>
        <w:rPr>
          <w:rFonts w:ascii="標楷體" w:eastAsia="標楷體" w:cs="標楷體"/>
          <w:sz w:val="16"/>
          <w:szCs w:val="16"/>
        </w:rPr>
      </w:pPr>
    </w:p>
    <w:p w14:paraId="22319AC3" w14:textId="77777777" w:rsidR="00F74959" w:rsidRPr="007A47B9" w:rsidRDefault="008E7877">
      <w:pPr>
        <w:jc w:val="both"/>
        <w:rPr>
          <w:rFonts w:ascii="標楷體" w:eastAsia="標楷體" w:cs="標楷體"/>
          <w:sz w:val="28"/>
          <w:szCs w:val="28"/>
        </w:rPr>
      </w:pPr>
      <w:r w:rsidRPr="007A47B9">
        <w:rPr>
          <w:rFonts w:ascii="標楷體" w:eastAsia="標楷體" w:cs="標楷體" w:hint="eastAsia"/>
          <w:sz w:val="28"/>
          <w:szCs w:val="28"/>
        </w:rPr>
        <w:t>代理人姓名：</w:t>
      </w:r>
      <w:r w:rsidRPr="007A47B9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7A47B9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7A47B9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7A47B9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0AF1F2" w14:textId="77777777" w:rsidR="00F74959" w:rsidRPr="007A47B9" w:rsidRDefault="008E7877">
      <w:pPr>
        <w:jc w:val="both"/>
        <w:rPr>
          <w:b/>
          <w:sz w:val="28"/>
          <w:szCs w:val="28"/>
        </w:rPr>
      </w:pPr>
      <w:r w:rsidRPr="007A47B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3ECA" wp14:editId="3BC474A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A0C6B0" w14:textId="77777777" w:rsidR="00F74959" w:rsidRDefault="008E787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6F30323" w14:textId="77777777" w:rsidR="00F74959" w:rsidRDefault="008E787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3CC2E34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B156E95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404757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FD75CD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3E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5QwIAAEAEAAAOAAAAZHJzL2Uyb0RvYy54bWysU11uEzEQfkfiDpbfySYhadNVNlVJVYRU&#10;fqSWAzheb9aq7TG2k91wAaQeoDxzAA7AgdpzMPZuQoA3xD5YHs/sN998MzM/b7UiW+G8BFPQ0WBI&#10;iTAcSmnWBf14e/ViRokPzJRMgREF3QlPzxfPn80bm4sx1KBK4QiCGJ83tqB1CDbPMs9roZkfgBUG&#10;nRU4zQKabp2VjjWIrlU2Hg5PsgZcaR1w4T2+XnZOukj4VSV4eF9VXgSiCorcQjpdOlfxzBZzlq8d&#10;s7XkPQ32Dyw0kwaTHqAuWWBk4+RfUFpyBx6qMOCgM6gqyUWqAasZDf+o5qZmVqRaUBxvDzL5/wfL&#10;320/OCJL7B0lhmls0dPDl8fvX58efjx+uyejqFBjfY6BNxZDQ/sK2hgdq/X2GvidJwaWNTNrceEt&#10;Kt5h7Z+cg6YWrETSCSw7QuugfcRdNW+hxOxsEyBht5XTMQdqRDAhNm93aJhoA+H4eDKcnp4N0cXR&#10;N5qNZzM0kHDG8v3v1vnwWoAm8VJQh/wSPNte+9CF7kNiNgNXUqk0FcqQJqZ4OZ5iAm1Ro4BTcndb&#10;9732oGQZw5MUbr1aKke2LE5a+nomv4VpGXDeldQFRa749UHKIOuoTBSjkyW0q7bvTN+DFZQ7lMoB&#10;FoJF49rhpQb3mZIGR7ig/tOGOUGJemNQ7rPRZBJnPhmT6ekYDXfsWR17mOEIhTVS0l2XoduTjXVy&#10;XWOmrucGLrBFlUziRcYdq54+jmmSv1+puAfHdor6tfiLnwAAAP//AwBQSwMEFAAGAAgAAAAhAJ8s&#10;16XfAAAACgEAAA8AAABkcnMvZG93bnJldi54bWxMj8FOwzAQRO9I/IO1SFwQdShJ1YY4FaoEtx5I&#10;i8TRjbdJFHsdxU4b/p7lBMd9M5qdKbazs+KCY+g8KXhaJCCQam86ahQcD2+PaxAhajLaekIF3xhg&#10;W97eFDo3/kofeKliIziEQq4VtDEOuZShbtHpsPADEmtnPzod+RwbaUZ95XBn5TJJVtLpjvhDqwfc&#10;tVj31eQUfDbp8f2rD3ao9uHQ7830sFujUvd38+sLiIhz/DPDb32uDiV3OvmJTBBWAQ+JTJerLAXB&#10;+iZLGZ0YZdlzCrIs5P8J5Q8AAAD//wMAUEsBAi0AFAAGAAgAAAAhALaDOJL+AAAA4QEAABMAAAAA&#10;AAAAAAAAAAAAAAAAAFtDb250ZW50X1R5cGVzXS54bWxQSwECLQAUAAYACAAAACEAOP0h/9YAAACU&#10;AQAACwAAAAAAAAAAAAAAAAAvAQAAX3JlbHMvLnJlbHNQSwECLQAUAAYACAAAACEANHMheUMCAABA&#10;BAAADgAAAAAAAAAAAAAAAAAuAgAAZHJzL2Uyb0RvYy54bWxQSwECLQAUAAYACAAAACEAnyzXpd8A&#10;AAAKAQAADwAAAAAAAAAAAAAAAACdBAAAZHJzL2Rvd25yZXYueG1sUEsFBgAAAAAEAAQA8wAAAKkF&#10;AAAAAA==&#10;" filled="f" strokeweight="4.75pt">
                <v:stroke linestyle="thickThin"/>
                <o:lock v:ext="edit" aspectratio="t"/>
                <v:textbox>
                  <w:txbxContent>
                    <w:p w14:paraId="24A0C6B0" w14:textId="77777777" w:rsidR="00F74959" w:rsidRDefault="008E7877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6F30323" w14:textId="77777777" w:rsidR="00F74959" w:rsidRDefault="008E7877">
                      <w:pPr>
                        <w:pStyle w:val="a5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參加開標、比價或議價時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73CC2E34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親至開標地點者，應出示身分證件，本委託代理授權書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7B156E95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0404757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者，則應填寫並出示本委託代理授權書及身分證件，但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CFD75CD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者，則應完整填寫本委託代理授權書代理人姓名及身分證字號。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A47B9">
        <w:rPr>
          <w:rFonts w:ascii="標楷體" w:eastAsia="標楷體" w:cs="標楷體" w:hint="eastAsia"/>
          <w:sz w:val="28"/>
          <w:szCs w:val="28"/>
        </w:rPr>
        <w:t>身份證字號：</w:t>
      </w:r>
      <w:r w:rsidRPr="007A47B9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7A47B9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7A47B9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F74959" w:rsidRPr="007A47B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55382"/>
    <w:rsid w:val="001831EE"/>
    <w:rsid w:val="00186267"/>
    <w:rsid w:val="001A2C16"/>
    <w:rsid w:val="001D36FF"/>
    <w:rsid w:val="0020376B"/>
    <w:rsid w:val="00226496"/>
    <w:rsid w:val="002A791F"/>
    <w:rsid w:val="002D4092"/>
    <w:rsid w:val="00324620"/>
    <w:rsid w:val="00325B66"/>
    <w:rsid w:val="00382132"/>
    <w:rsid w:val="003C368F"/>
    <w:rsid w:val="004458B8"/>
    <w:rsid w:val="00537676"/>
    <w:rsid w:val="005A4F52"/>
    <w:rsid w:val="006B3503"/>
    <w:rsid w:val="006D0FD1"/>
    <w:rsid w:val="006F4B48"/>
    <w:rsid w:val="00747CAF"/>
    <w:rsid w:val="007A47B9"/>
    <w:rsid w:val="007D5495"/>
    <w:rsid w:val="008831EA"/>
    <w:rsid w:val="00893BF3"/>
    <w:rsid w:val="008E7877"/>
    <w:rsid w:val="009047A3"/>
    <w:rsid w:val="00933B99"/>
    <w:rsid w:val="00A10AA0"/>
    <w:rsid w:val="00A71AF3"/>
    <w:rsid w:val="00AF02AE"/>
    <w:rsid w:val="00C32A71"/>
    <w:rsid w:val="00C42504"/>
    <w:rsid w:val="00C468DF"/>
    <w:rsid w:val="00CE0832"/>
    <w:rsid w:val="00D206C4"/>
    <w:rsid w:val="00DA13A6"/>
    <w:rsid w:val="00E06EF5"/>
    <w:rsid w:val="00E1470F"/>
    <w:rsid w:val="00F74959"/>
    <w:rsid w:val="00FE58FA"/>
    <w:rsid w:val="5D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B2FFD0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事務科 王俊強</cp:lastModifiedBy>
  <cp:revision>2</cp:revision>
  <cp:lastPrinted>2024-12-09T13:13:00Z</cp:lastPrinted>
  <dcterms:created xsi:type="dcterms:W3CDTF">2024-12-09T13:26:00Z</dcterms:created>
  <dcterms:modified xsi:type="dcterms:W3CDTF">2024-12-09T13:26:00Z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