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1DC0" w14:textId="77777777" w:rsidR="00F74959" w:rsidRDefault="008E787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88169B" w14:textId="77777777" w:rsidR="00F74959" w:rsidRPr="00AB45BE" w:rsidRDefault="00F74959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0D81992" w14:textId="36673942" w:rsidR="00F74959" w:rsidRDefault="008E787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B938" wp14:editId="37FE46D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BCA12E" w14:textId="77777777" w:rsidR="00F74959" w:rsidRDefault="00F7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B938" id="矩形 5" o:spid="_x0000_s1026" style="position:absolute;left:0;text-align:left;margin-left:5in;margin-top:81pt;width:117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">
                <v:textbox>
                  <w:txbxContent>
                    <w:p w14:paraId="7ABCA12E" w14:textId="77777777" w:rsidR="00F74959" w:rsidRDefault="00F74959"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color w:val="000000" w:themeColor="text1"/>
          <w:sz w:val="28"/>
        </w:rPr>
        <w:t>中華民國橄欖球協會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202</w:t>
      </w:r>
      <w:r w:rsidR="003C368F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4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年</w:t>
      </w:r>
      <w:r w:rsidR="00036852">
        <w:rPr>
          <w:rFonts w:ascii="標楷體" w:eastAsia="標楷體" w:hAnsi="標楷體" w:hint="eastAsia"/>
          <w:b/>
          <w:color w:val="00B050"/>
          <w:sz w:val="28"/>
          <w:szCs w:val="28"/>
        </w:rPr>
        <w:t>U</w:t>
      </w:r>
      <w:r w:rsidR="00AB45BE">
        <w:rPr>
          <w:rFonts w:ascii="標楷體" w:eastAsia="標楷體" w:hAnsi="標楷體" w:hint="eastAsia"/>
          <w:b/>
          <w:color w:val="00B050"/>
          <w:sz w:val="28"/>
          <w:szCs w:val="28"/>
        </w:rPr>
        <w:t>20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亞</w:t>
      </w:r>
      <w:r w:rsidR="00601749">
        <w:rPr>
          <w:rFonts w:ascii="標楷體" w:eastAsia="標楷體" w:hAnsi="標楷體" w:hint="eastAsia"/>
          <w:b/>
          <w:color w:val="00B050"/>
          <w:sz w:val="28"/>
          <w:szCs w:val="28"/>
        </w:rPr>
        <w:t>洲</w:t>
      </w:r>
      <w:r w:rsidR="00036852">
        <w:rPr>
          <w:rFonts w:ascii="標楷體" w:eastAsia="標楷體" w:hAnsi="標楷體" w:hint="eastAsia"/>
          <w:b/>
          <w:color w:val="00B050"/>
          <w:sz w:val="28"/>
          <w:szCs w:val="28"/>
        </w:rPr>
        <w:t>青年</w:t>
      </w:r>
      <w:r w:rsidR="004F3FED">
        <w:rPr>
          <w:rFonts w:ascii="標楷體" w:eastAsia="標楷體" w:hAnsi="標楷體" w:hint="eastAsia"/>
          <w:b/>
          <w:color w:val="00B050"/>
          <w:sz w:val="28"/>
          <w:szCs w:val="28"/>
        </w:rPr>
        <w:t>男女</w:t>
      </w:r>
      <w:bookmarkStart w:id="0" w:name="_GoBack"/>
      <w:bookmarkEnd w:id="0"/>
      <w:r w:rsidR="00036852">
        <w:rPr>
          <w:rFonts w:ascii="標楷體" w:eastAsia="標楷體" w:hAnsi="標楷體" w:hint="eastAsia"/>
          <w:b/>
          <w:color w:val="00B050"/>
          <w:sz w:val="28"/>
          <w:szCs w:val="28"/>
        </w:rPr>
        <w:t>橄欖球錦標賽-</w:t>
      </w:r>
      <w:r w:rsidR="006B3503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往返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機票採購案</w:t>
      </w:r>
      <w:r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、比價或議價</w:t>
      </w:r>
      <w:r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D59A0AC" w14:textId="77777777" w:rsidR="00F74959" w:rsidRDefault="008E787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275CDE4" w14:textId="77777777" w:rsidR="00F74959" w:rsidRDefault="008E787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F04F" wp14:editId="7FE2D080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C684A6A" w14:textId="77777777" w:rsidR="00F74959" w:rsidRDefault="008E787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7FBB341" w14:textId="77777777" w:rsidR="00F74959" w:rsidRDefault="00F74959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18A101" w14:textId="77777777" w:rsidR="00F74959" w:rsidRDefault="008E787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BB7B" wp14:editId="48D636A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1E5556B" w14:textId="77777777" w:rsidR="00F74959" w:rsidRDefault="008E787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A62E7" wp14:editId="0CB11C66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60AAA3C" w14:textId="77777777" w:rsidR="00F74959" w:rsidRDefault="00F74959">
      <w:pPr>
        <w:jc w:val="both"/>
        <w:rPr>
          <w:rFonts w:ascii="標楷體" w:eastAsia="標楷體" w:cs="標楷體"/>
          <w:sz w:val="16"/>
          <w:szCs w:val="16"/>
        </w:rPr>
      </w:pPr>
    </w:p>
    <w:p w14:paraId="22319AC3" w14:textId="77777777" w:rsidR="00F74959" w:rsidRDefault="008E7877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0AF1F2" w14:textId="77777777" w:rsidR="00F74959" w:rsidRDefault="008E7877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3ECA" wp14:editId="3BC474A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A0C6B0" w14:textId="77777777" w:rsidR="00F74959" w:rsidRDefault="008E787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6F30323" w14:textId="77777777" w:rsidR="00F74959" w:rsidRDefault="008E787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3CC2E34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B156E95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404757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FD75CD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3E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" filled="f" strokeweight="4.75pt">
                <v:stroke linestyle="thickThin"/>
                <o:lock v:ext="edit" aspectratio="t"/>
                <v:textbox>
                  <w:txbxContent>
                    <w:p w14:paraId="24A0C6B0" w14:textId="77777777" w:rsidR="00F74959" w:rsidRDefault="008E7877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6F30323" w14:textId="77777777" w:rsidR="00F74959" w:rsidRDefault="008E7877">
                      <w:pPr>
                        <w:pStyle w:val="a5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參加開標、比價或議價時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73CC2E34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親至開標地點者，應出示身分證件，本委託代理授權書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7B156E95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0404757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者，則應填寫並出示本委託代理授權書及身分證件，但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CFD75CD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者，則應完整填寫本委託代理授權書代理人姓名及身分證字號。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F7495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36852"/>
    <w:rsid w:val="000F7BDE"/>
    <w:rsid w:val="00155382"/>
    <w:rsid w:val="00186267"/>
    <w:rsid w:val="001A2C16"/>
    <w:rsid w:val="001D36FF"/>
    <w:rsid w:val="0020376B"/>
    <w:rsid w:val="00226496"/>
    <w:rsid w:val="002A791F"/>
    <w:rsid w:val="002D4092"/>
    <w:rsid w:val="00324620"/>
    <w:rsid w:val="00325B66"/>
    <w:rsid w:val="00382132"/>
    <w:rsid w:val="003C368F"/>
    <w:rsid w:val="004458B8"/>
    <w:rsid w:val="004F3FED"/>
    <w:rsid w:val="00537676"/>
    <w:rsid w:val="005A4F52"/>
    <w:rsid w:val="00601749"/>
    <w:rsid w:val="006B3503"/>
    <w:rsid w:val="006D0FD1"/>
    <w:rsid w:val="006F4B48"/>
    <w:rsid w:val="00747CAF"/>
    <w:rsid w:val="007D5495"/>
    <w:rsid w:val="008831EA"/>
    <w:rsid w:val="00893BF3"/>
    <w:rsid w:val="008E7877"/>
    <w:rsid w:val="009047A3"/>
    <w:rsid w:val="00933B99"/>
    <w:rsid w:val="00A10AA0"/>
    <w:rsid w:val="00A71AF3"/>
    <w:rsid w:val="00AB45BE"/>
    <w:rsid w:val="00AF02AE"/>
    <w:rsid w:val="00C05C3D"/>
    <w:rsid w:val="00C32A71"/>
    <w:rsid w:val="00C42504"/>
    <w:rsid w:val="00C468DF"/>
    <w:rsid w:val="00CE0832"/>
    <w:rsid w:val="00D206C4"/>
    <w:rsid w:val="00DA13A6"/>
    <w:rsid w:val="00E06EF5"/>
    <w:rsid w:val="00E1470F"/>
    <w:rsid w:val="00F74959"/>
    <w:rsid w:val="00FE58FA"/>
    <w:rsid w:val="5D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B2FFD0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12</cp:revision>
  <cp:lastPrinted>2024-04-12T11:12:00Z</cp:lastPrinted>
  <dcterms:created xsi:type="dcterms:W3CDTF">2024-04-12T11:31:00Z</dcterms:created>
  <dcterms:modified xsi:type="dcterms:W3CDTF">2024-08-06T09:51:00Z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