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4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亞洲七人制挑戰賽-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val="en-US" w:eastAsia="zh-TW"/>
        </w:rPr>
        <w:t xml:space="preserve"> 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 xml:space="preserve"> </w:t>
      </w:r>
      <w:r>
        <w:rPr>
          <w:rFonts w:hint="eastAsia"/>
          <w:color w:val="FF0000"/>
        </w:rPr>
        <w:t>中華民國 113 年 9月</w:t>
      </w:r>
      <w:r>
        <w:rPr>
          <w:rFonts w:hint="eastAsia"/>
          <w:color w:val="FF0000"/>
          <w:lang w:val="en-US" w:eastAsia="zh-TW"/>
        </w:rPr>
        <w:t>10</w:t>
      </w:r>
      <w:r>
        <w:rPr>
          <w:rFonts w:hint="eastAsia"/>
          <w:color w:val="FF0000"/>
        </w:rPr>
        <w:t>日</w:t>
      </w:r>
    </w:p>
    <w:p>
      <w:r>
        <w:rPr>
          <w:rFonts w:hint="eastAsia"/>
        </w:rPr>
        <w:t>中文公開取得報價單或企劃書公告資料</w:t>
      </w:r>
    </w:p>
    <w:p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>11300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4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亞洲七人制挑戰賽-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113 年9月1</w:t>
      </w:r>
      <w:r>
        <w:rPr>
          <w:rFonts w:hint="eastAsia"/>
          <w:color w:val="FF0000"/>
          <w:lang w:val="en-US" w:eastAsia="zh-TW"/>
        </w:rPr>
        <w:t>6</w:t>
      </w:r>
      <w:r>
        <w:rPr>
          <w:rFonts w:hint="eastAsia"/>
          <w:color w:val="FF0000"/>
        </w:rPr>
        <w:t xml:space="preserve">日 下 午 5 </w:t>
      </w:r>
      <w:r>
        <w:rPr>
          <w:rFonts w:hint="eastAsia"/>
        </w:rPr>
        <w:t>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113 年9月1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 xml:space="preserve">日 上 午 11 時 </w:t>
      </w:r>
      <w:r>
        <w:rPr>
          <w:rFonts w:hint="eastAsia"/>
          <w:color w:val="FF0000"/>
          <w:lang w:val="en-US" w:eastAsia="zh-TW"/>
        </w:rPr>
        <w:t>0</w:t>
      </w:r>
      <w:r>
        <w:rPr>
          <w:rFonts w:hint="eastAsia"/>
          <w:color w:val="FF0000"/>
        </w:rPr>
        <w:t>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62</w:t>
      </w:r>
      <w:r>
        <w:rPr>
          <w:rFonts w:hint="eastAsia"/>
          <w:color w:val="FF0000"/>
        </w:rPr>
        <w:t xml:space="preserve">萬 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,</w:t>
      </w:r>
      <w:r>
        <w:rPr>
          <w:rFonts w:hint="eastAsia"/>
          <w:color w:val="FF0000"/>
        </w:rPr>
        <w:t>000 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  <w:bookmarkStart w:id="0" w:name="_GoBack"/>
      <w:bookmarkEnd w:id="0"/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3</w:t>
      </w:r>
      <w:r>
        <w:rPr>
          <w:rFonts w:hint="eastAsia"/>
          <w:color w:val="FF0000"/>
        </w:rPr>
        <w:t xml:space="preserve">萬1 </w:t>
      </w:r>
      <w:r>
        <w:rPr>
          <w:color w:val="FF0000"/>
        </w:rPr>
        <w:t>,</w:t>
      </w:r>
      <w:r>
        <w:rPr>
          <w:rFonts w:hint="eastAsia"/>
          <w:color w:val="FF0000"/>
          <w:lang w:val="en-US" w:eastAsia="zh-TW"/>
        </w:rPr>
        <w:t>2</w:t>
      </w:r>
      <w:r>
        <w:rPr>
          <w:rFonts w:hint="eastAsia"/>
          <w:color w:val="FF0000"/>
        </w:rPr>
        <w:t>00元整</w:t>
      </w: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E20FE"/>
    <w:rsid w:val="001055D2"/>
    <w:rsid w:val="00115826"/>
    <w:rsid w:val="001874DD"/>
    <w:rsid w:val="001978DD"/>
    <w:rsid w:val="0023566F"/>
    <w:rsid w:val="00292433"/>
    <w:rsid w:val="00412498"/>
    <w:rsid w:val="00461F8E"/>
    <w:rsid w:val="005C51DE"/>
    <w:rsid w:val="006B1BA7"/>
    <w:rsid w:val="006E70CC"/>
    <w:rsid w:val="008776E2"/>
    <w:rsid w:val="0091693C"/>
    <w:rsid w:val="00953BAB"/>
    <w:rsid w:val="00A535BD"/>
    <w:rsid w:val="00A841A9"/>
    <w:rsid w:val="00AB0AD2"/>
    <w:rsid w:val="00AB5F8C"/>
    <w:rsid w:val="00B70DFF"/>
    <w:rsid w:val="00B958F9"/>
    <w:rsid w:val="00C618B5"/>
    <w:rsid w:val="00C67DE6"/>
    <w:rsid w:val="00CE63FE"/>
    <w:rsid w:val="00D0047E"/>
    <w:rsid w:val="00D2773C"/>
    <w:rsid w:val="00D374D1"/>
    <w:rsid w:val="00E4028F"/>
    <w:rsid w:val="00E511CE"/>
    <w:rsid w:val="00E52CD9"/>
    <w:rsid w:val="00EC3522"/>
    <w:rsid w:val="00F57B0D"/>
    <w:rsid w:val="00F61FD8"/>
    <w:rsid w:val="05AD23E1"/>
    <w:rsid w:val="3E351A7C"/>
    <w:rsid w:val="58E310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2023-07-18T02:24:00Z</cp:lastPrinted>
  <dcterms:modified xsi:type="dcterms:W3CDTF">2024-09-10T02:21:50Z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