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126D" w14:textId="77777777" w:rsidR="00D206C4" w:rsidRPr="00D52F8A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D52F8A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 w:rsidRPr="00D52F8A"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115DAE5A" w14:textId="77777777" w:rsidR="007D5495" w:rsidRPr="00D52F8A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1F66280" w14:textId="395A3EA6" w:rsidR="00D206C4" w:rsidRPr="00D52F8A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5779" wp14:editId="0AC59B7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56FD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5779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606C56FD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D52F8A">
        <w:rPr>
          <w:rFonts w:eastAsia="標楷體" w:cs="標楷體" w:hint="eastAsia"/>
          <w:sz w:val="28"/>
          <w:szCs w:val="28"/>
        </w:rPr>
        <w:t>本廠商投標</w:t>
      </w:r>
      <w:r w:rsidR="001D36FF" w:rsidRPr="00D52F8A">
        <w:rPr>
          <w:rFonts w:ascii="標楷體" w:eastAsia="標楷體" w:hint="eastAsia"/>
          <w:b/>
          <w:sz w:val="28"/>
        </w:rPr>
        <w:t>中華民國</w:t>
      </w:r>
      <w:r w:rsidR="000D7A04" w:rsidRPr="00D52F8A">
        <w:rPr>
          <w:rFonts w:ascii="標楷體" w:eastAsia="標楷體" w:hint="eastAsia"/>
          <w:b/>
          <w:sz w:val="28"/>
        </w:rPr>
        <w:t>橄欖球</w:t>
      </w:r>
      <w:r w:rsidR="001D36FF" w:rsidRPr="00D52F8A">
        <w:rPr>
          <w:rFonts w:ascii="標楷體" w:eastAsia="標楷體" w:hint="eastAsia"/>
          <w:b/>
          <w:sz w:val="28"/>
        </w:rPr>
        <w:t>協會</w:t>
      </w:r>
      <w:r w:rsidR="001D36FF" w:rsidRPr="00D52F8A">
        <w:rPr>
          <w:rFonts w:eastAsia="標楷體" w:cs="標楷體" w:hint="eastAsia"/>
          <w:sz w:val="28"/>
          <w:szCs w:val="28"/>
        </w:rPr>
        <w:t>辦理</w:t>
      </w:r>
      <w:r w:rsidR="001D36FF" w:rsidRPr="00D52F8A">
        <w:rPr>
          <w:rFonts w:ascii="標楷體" w:eastAsia="標楷體" w:cs="標楷體" w:hint="eastAsia"/>
          <w:sz w:val="28"/>
          <w:szCs w:val="28"/>
        </w:rPr>
        <w:t>「</w:t>
      </w:r>
      <w:r w:rsidR="00391F4A" w:rsidRPr="006A1677">
        <w:rPr>
          <w:rFonts w:ascii="標楷體" w:eastAsia="標楷體" w:hAnsi="標楷體" w:hint="eastAsia"/>
          <w:b/>
          <w:sz w:val="28"/>
          <w:szCs w:val="28"/>
        </w:rPr>
        <w:t>2</w:t>
      </w:r>
      <w:r w:rsidR="00BC6EDA" w:rsidRPr="006A1677">
        <w:rPr>
          <w:rFonts w:ascii="標楷體" w:eastAsia="標楷體" w:hAnsi="標楷體" w:hint="eastAsia"/>
          <w:b/>
          <w:sz w:val="28"/>
          <w:szCs w:val="28"/>
        </w:rPr>
        <w:t>024</w:t>
      </w:r>
      <w:r w:rsidR="00391F4A" w:rsidRPr="006A1677">
        <w:rPr>
          <w:rFonts w:ascii="標楷體" w:eastAsia="標楷體" w:hAnsi="標楷體" w:hint="eastAsia"/>
          <w:b/>
          <w:sz w:val="28"/>
          <w:szCs w:val="28"/>
        </w:rPr>
        <w:t>年</w:t>
      </w:r>
      <w:r w:rsidR="009A25F1" w:rsidRPr="006A1677">
        <w:rPr>
          <w:rFonts w:ascii="標楷體" w:eastAsia="標楷體" w:hAnsi="標楷體" w:hint="eastAsia"/>
          <w:b/>
          <w:sz w:val="28"/>
          <w:szCs w:val="28"/>
        </w:rPr>
        <w:t>亞洲</w:t>
      </w:r>
      <w:r w:rsidR="00796A69" w:rsidRPr="006A1677">
        <w:rPr>
          <w:rFonts w:ascii="標楷體" w:eastAsia="標楷體" w:hAnsi="標楷體" w:hint="eastAsia"/>
          <w:b/>
          <w:sz w:val="28"/>
          <w:szCs w:val="28"/>
        </w:rPr>
        <w:t>七</w:t>
      </w:r>
      <w:proofErr w:type="gramStart"/>
      <w:r w:rsidR="00796A69" w:rsidRPr="006A1677">
        <w:rPr>
          <w:rFonts w:ascii="標楷體" w:eastAsia="標楷體" w:hAnsi="標楷體" w:hint="eastAsia"/>
          <w:b/>
          <w:sz w:val="28"/>
          <w:szCs w:val="28"/>
        </w:rPr>
        <w:t>人制</w:t>
      </w:r>
      <w:proofErr w:type="gramEnd"/>
      <w:r w:rsidR="00796A69" w:rsidRPr="006A1677">
        <w:rPr>
          <w:rFonts w:ascii="標楷體" w:eastAsia="標楷體" w:hAnsi="標楷體" w:hint="eastAsia"/>
          <w:b/>
          <w:sz w:val="28"/>
          <w:szCs w:val="28"/>
        </w:rPr>
        <w:t>挑戰</w:t>
      </w:r>
      <w:r w:rsidR="009806C1" w:rsidRPr="006A1677">
        <w:rPr>
          <w:rFonts w:ascii="標楷體" w:eastAsia="標楷體" w:hAnsi="標楷體" w:hint="eastAsia"/>
          <w:b/>
          <w:sz w:val="28"/>
          <w:szCs w:val="28"/>
        </w:rPr>
        <w:t>賽</w:t>
      </w:r>
      <w:r w:rsidR="00391F4A" w:rsidRPr="006A1677">
        <w:rPr>
          <w:rFonts w:ascii="標楷體" w:eastAsia="標楷體" w:hAnsi="標楷體" w:hint="eastAsia"/>
          <w:b/>
          <w:sz w:val="28"/>
          <w:szCs w:val="28"/>
        </w:rPr>
        <w:t>-</w:t>
      </w:r>
      <w:r w:rsidR="00023328" w:rsidRPr="006A1677">
        <w:rPr>
          <w:rFonts w:ascii="標楷體" w:eastAsia="標楷體" w:hAnsi="標楷體" w:hint="eastAsia"/>
          <w:b/>
          <w:sz w:val="28"/>
          <w:szCs w:val="28"/>
        </w:rPr>
        <w:t>集訓</w:t>
      </w:r>
      <w:r w:rsidR="009A25F1" w:rsidRPr="006A1677">
        <w:rPr>
          <w:rFonts w:ascii="標楷體" w:eastAsia="標楷體" w:hAnsi="標楷體" w:hint="eastAsia"/>
          <w:b/>
          <w:sz w:val="28"/>
          <w:szCs w:val="28"/>
        </w:rPr>
        <w:t>住宿採購案</w:t>
      </w:r>
      <w:r w:rsidR="001D36FF" w:rsidRPr="006A1677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</w:t>
      </w:r>
      <w:bookmarkStart w:id="0" w:name="_GoBack"/>
      <w:bookmarkEnd w:id="0"/>
      <w:r w:rsidR="001D36FF" w:rsidRPr="006A1677">
        <w:rPr>
          <w:rFonts w:ascii="標楷體" w:eastAsia="標楷體" w:cs="標楷體" w:hint="eastAsia"/>
          <w:sz w:val="28"/>
          <w:szCs w:val="28"/>
        </w:rPr>
        <w:t>資</w:t>
      </w:r>
      <w:r w:rsidR="001D36FF" w:rsidRPr="00D52F8A">
        <w:rPr>
          <w:rFonts w:ascii="標楷體" w:eastAsia="標楷體" w:cs="標楷體" w:hint="eastAsia"/>
          <w:sz w:val="28"/>
          <w:szCs w:val="28"/>
        </w:rPr>
        <w:t>料及使用印章如下：</w:t>
      </w:r>
    </w:p>
    <w:p w14:paraId="742D9DFE" w14:textId="77777777" w:rsidR="00D206C4" w:rsidRPr="00D52F8A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委託人：</w:t>
      </w:r>
    </w:p>
    <w:p w14:paraId="1512FCC8" w14:textId="77777777" w:rsidR="00D206C4" w:rsidRPr="00D52F8A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919C3" wp14:editId="5E8E3444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廠商名稱：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</w: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44"/>
          <w:szCs w:val="44"/>
        </w:rPr>
        <w:t>：</w:t>
      </w:r>
    </w:p>
    <w:p w14:paraId="14784087" w14:textId="77777777" w:rsidR="00D206C4" w:rsidRPr="00D52F8A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負責人姓名：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</w: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4503389" w14:textId="77777777" w:rsidR="00D206C4" w:rsidRPr="00D52F8A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3D60D52" w14:textId="77777777" w:rsidR="00D206C4" w:rsidRPr="00D52F8A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FA29" wp14:editId="65C4A81F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行使代理權：</w:t>
      </w:r>
    </w:p>
    <w:p w14:paraId="75C9FAF9" w14:textId="77777777" w:rsidR="00D206C4" w:rsidRPr="00D52F8A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9410" wp14:editId="7AA70BB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廠商</w:t>
      </w:r>
      <w:r w:rsidRPr="00D52F8A">
        <w:rPr>
          <w:rFonts w:ascii="標楷體" w:eastAsia="標楷體" w:cs="標楷體"/>
          <w:b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28"/>
          <w:szCs w:val="28"/>
        </w:rPr>
        <w:t>：</w:t>
      </w:r>
      <w:r w:rsidRPr="00D52F8A">
        <w:rPr>
          <w:rFonts w:ascii="標楷體" w:eastAsia="標楷體" w:cs="標楷體"/>
          <w:sz w:val="28"/>
          <w:szCs w:val="28"/>
        </w:rPr>
        <w:t xml:space="preserve">   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D52F8A">
        <w:rPr>
          <w:rFonts w:ascii="標楷體" w:eastAsia="標楷體" w:cs="標楷體"/>
          <w:b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28"/>
          <w:szCs w:val="28"/>
        </w:rPr>
        <w:t>：</w:t>
      </w:r>
    </w:p>
    <w:p w14:paraId="60AE09C8" w14:textId="77777777" w:rsidR="00D206C4" w:rsidRPr="00D52F8A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FBA2A15" w14:textId="77777777" w:rsidR="00D206C4" w:rsidRPr="00D52F8A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代理人姓名：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3ED14BC" w14:textId="77777777" w:rsidR="00933B99" w:rsidRPr="00D52F8A" w:rsidRDefault="00D206C4" w:rsidP="00D206C4">
      <w:pPr>
        <w:jc w:val="both"/>
        <w:rPr>
          <w:b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A615F" wp14:editId="72F6625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636C0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DCF3A98" w14:textId="77777777" w:rsidR="00D206C4" w:rsidRPr="00B026AD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商負責人或代理人於</w:t>
                            </w:r>
                            <w:r w:rsidR="00186267"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207A0B4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B026AD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69ACD7CE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DFDF71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8BB136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A61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5FE636C0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DCF3A98" w14:textId="77777777" w:rsidR="00D206C4" w:rsidRPr="00B026AD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商負責人或代理人於</w:t>
                      </w:r>
                      <w:r w:rsidR="00186267"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3207A0B4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B026AD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69ACD7CE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免填寫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6DFDF71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58BB136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.0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D52F8A">
        <w:rPr>
          <w:rFonts w:ascii="標楷體" w:eastAsia="標楷體" w:cs="標楷體" w:hint="eastAsia"/>
          <w:sz w:val="28"/>
          <w:szCs w:val="28"/>
        </w:rPr>
        <w:t>身分</w:t>
      </w:r>
      <w:r w:rsidRPr="00D52F8A">
        <w:rPr>
          <w:rFonts w:ascii="標楷體" w:eastAsia="標楷體" w:cs="標楷體" w:hint="eastAsia"/>
          <w:sz w:val="28"/>
          <w:szCs w:val="28"/>
        </w:rPr>
        <w:t>證字號：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52F8A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08E55" w14:textId="77777777" w:rsidR="00E0123A" w:rsidRDefault="00E0123A" w:rsidP="000F7BDE">
      <w:r>
        <w:separator/>
      </w:r>
    </w:p>
  </w:endnote>
  <w:endnote w:type="continuationSeparator" w:id="0">
    <w:p w14:paraId="6078D3C5" w14:textId="77777777" w:rsidR="00E0123A" w:rsidRDefault="00E0123A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69882" w14:textId="77777777" w:rsidR="00E0123A" w:rsidRDefault="00E0123A" w:rsidP="000F7BDE">
      <w:r>
        <w:separator/>
      </w:r>
    </w:p>
  </w:footnote>
  <w:footnote w:type="continuationSeparator" w:id="0">
    <w:p w14:paraId="31B7E1C6" w14:textId="77777777" w:rsidR="00E0123A" w:rsidRDefault="00E0123A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23328"/>
    <w:rsid w:val="000575BC"/>
    <w:rsid w:val="00074052"/>
    <w:rsid w:val="000960B9"/>
    <w:rsid w:val="000C5839"/>
    <w:rsid w:val="000D7A04"/>
    <w:rsid w:val="000F7BDE"/>
    <w:rsid w:val="001632CA"/>
    <w:rsid w:val="00186267"/>
    <w:rsid w:val="001D36FF"/>
    <w:rsid w:val="001E7533"/>
    <w:rsid w:val="0020376B"/>
    <w:rsid w:val="00205D0A"/>
    <w:rsid w:val="00265169"/>
    <w:rsid w:val="00287212"/>
    <w:rsid w:val="002D4092"/>
    <w:rsid w:val="00324620"/>
    <w:rsid w:val="00325B66"/>
    <w:rsid w:val="00350B47"/>
    <w:rsid w:val="00391F4A"/>
    <w:rsid w:val="004458B8"/>
    <w:rsid w:val="00506D42"/>
    <w:rsid w:val="00514F85"/>
    <w:rsid w:val="00537676"/>
    <w:rsid w:val="00572FA5"/>
    <w:rsid w:val="005A4F52"/>
    <w:rsid w:val="006A1677"/>
    <w:rsid w:val="006D0FD1"/>
    <w:rsid w:val="00720294"/>
    <w:rsid w:val="00747CAF"/>
    <w:rsid w:val="00796A69"/>
    <w:rsid w:val="007D5495"/>
    <w:rsid w:val="007E4D1B"/>
    <w:rsid w:val="00810F20"/>
    <w:rsid w:val="00893BF3"/>
    <w:rsid w:val="00906D74"/>
    <w:rsid w:val="00933B99"/>
    <w:rsid w:val="009568EA"/>
    <w:rsid w:val="009806C1"/>
    <w:rsid w:val="009A25F1"/>
    <w:rsid w:val="00A10AA0"/>
    <w:rsid w:val="00AF02AE"/>
    <w:rsid w:val="00B026AD"/>
    <w:rsid w:val="00B3751D"/>
    <w:rsid w:val="00BC6EDA"/>
    <w:rsid w:val="00C36789"/>
    <w:rsid w:val="00C42504"/>
    <w:rsid w:val="00C468DF"/>
    <w:rsid w:val="00C76671"/>
    <w:rsid w:val="00CE0832"/>
    <w:rsid w:val="00CE1E3B"/>
    <w:rsid w:val="00CF6D9F"/>
    <w:rsid w:val="00D206C4"/>
    <w:rsid w:val="00D2679B"/>
    <w:rsid w:val="00D52F8A"/>
    <w:rsid w:val="00DB4E08"/>
    <w:rsid w:val="00DD058E"/>
    <w:rsid w:val="00E0123A"/>
    <w:rsid w:val="00E1470F"/>
    <w:rsid w:val="00FB7912"/>
    <w:rsid w:val="00FC4C0C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D44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會計 協會</cp:lastModifiedBy>
  <cp:revision>24</cp:revision>
  <cp:lastPrinted>2023-08-24T14:17:00Z</cp:lastPrinted>
  <dcterms:created xsi:type="dcterms:W3CDTF">2023-08-24T14:36:00Z</dcterms:created>
  <dcterms:modified xsi:type="dcterms:W3CDTF">2024-08-22T06:08:00Z</dcterms:modified>
</cp:coreProperties>
</file>