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6126D" w14:textId="77777777" w:rsidR="00D206C4" w:rsidRPr="00D52F8A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D52F8A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託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115DAE5A" w14:textId="77777777" w:rsidR="007D5495" w:rsidRPr="00D52F8A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1F66280" w14:textId="03A9435D" w:rsidR="00D206C4" w:rsidRPr="00D52F8A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15779" wp14:editId="0AC59B72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C56FD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5779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606C56FD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D52F8A">
        <w:rPr>
          <w:rFonts w:eastAsia="標楷體" w:cs="標楷體" w:hint="eastAsia"/>
          <w:sz w:val="28"/>
          <w:szCs w:val="28"/>
        </w:rPr>
        <w:t>本廠商投標</w:t>
      </w:r>
      <w:r w:rsidR="001D36FF" w:rsidRPr="00D52F8A">
        <w:rPr>
          <w:rFonts w:ascii="標楷體" w:eastAsia="標楷體" w:hint="eastAsia"/>
          <w:b/>
          <w:sz w:val="28"/>
        </w:rPr>
        <w:t>中華民國</w:t>
      </w:r>
      <w:r w:rsidR="000D7A04" w:rsidRPr="00D52F8A">
        <w:rPr>
          <w:rFonts w:ascii="標楷體" w:eastAsia="標楷體" w:hint="eastAsia"/>
          <w:b/>
          <w:sz w:val="28"/>
        </w:rPr>
        <w:t>橄欖球</w:t>
      </w:r>
      <w:r w:rsidR="001D36FF" w:rsidRPr="00D52F8A">
        <w:rPr>
          <w:rFonts w:ascii="標楷體" w:eastAsia="標楷體" w:hint="eastAsia"/>
          <w:b/>
          <w:sz w:val="28"/>
        </w:rPr>
        <w:t>協會</w:t>
      </w:r>
      <w:r w:rsidR="001D36FF" w:rsidRPr="00D52F8A">
        <w:rPr>
          <w:rFonts w:eastAsia="標楷體" w:cs="標楷體" w:hint="eastAsia"/>
          <w:sz w:val="28"/>
          <w:szCs w:val="28"/>
        </w:rPr>
        <w:t>辦理</w:t>
      </w:r>
      <w:r w:rsidR="001D36FF" w:rsidRPr="00D52F8A">
        <w:rPr>
          <w:rFonts w:ascii="標楷體" w:eastAsia="標楷體" w:cs="標楷體" w:hint="eastAsia"/>
          <w:sz w:val="28"/>
          <w:szCs w:val="28"/>
        </w:rPr>
        <w:t>「</w:t>
      </w:r>
      <w:r w:rsidR="00391F4A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BC6EDA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024</w:t>
      </w:r>
      <w:r w:rsidR="00391F4A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9806C1">
        <w:rPr>
          <w:rFonts w:ascii="標楷體" w:eastAsia="標楷體" w:hAnsi="標楷體" w:hint="eastAsia"/>
          <w:b/>
          <w:color w:val="FF0000"/>
          <w:sz w:val="28"/>
          <w:szCs w:val="28"/>
        </w:rPr>
        <w:t>U</w:t>
      </w:r>
      <w:r w:rsidR="00C9359A">
        <w:rPr>
          <w:rFonts w:ascii="標楷體" w:eastAsia="標楷體" w:hAnsi="標楷體" w:hint="eastAsia"/>
          <w:b/>
          <w:color w:val="FF0000"/>
          <w:sz w:val="28"/>
          <w:szCs w:val="28"/>
        </w:rPr>
        <w:t>18</w:t>
      </w:r>
      <w:r w:rsidR="009A25F1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亞洲</w:t>
      </w:r>
      <w:r w:rsidR="00C9359A">
        <w:rPr>
          <w:rFonts w:ascii="標楷體" w:eastAsia="標楷體" w:hAnsi="標楷體" w:hint="eastAsia"/>
          <w:b/>
          <w:color w:val="FF0000"/>
          <w:sz w:val="28"/>
          <w:szCs w:val="28"/>
        </w:rPr>
        <w:t>女子</w:t>
      </w:r>
      <w:bookmarkStart w:id="0" w:name="_GoBack"/>
      <w:bookmarkEnd w:id="0"/>
      <w:r w:rsidR="009806C1">
        <w:rPr>
          <w:rFonts w:ascii="標楷體" w:eastAsia="標楷體" w:hAnsi="標楷體" w:hint="eastAsia"/>
          <w:b/>
          <w:color w:val="FF0000"/>
          <w:sz w:val="28"/>
          <w:szCs w:val="28"/>
        </w:rPr>
        <w:t>青年橄欖球錦標賽</w:t>
      </w:r>
      <w:r w:rsidR="00391F4A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-</w:t>
      </w:r>
      <w:r w:rsidR="009A25F1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賽前集訓住宿採購案</w:t>
      </w:r>
      <w:r w:rsidR="001D36FF" w:rsidRPr="00D52F8A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742D9DFE" w14:textId="77777777" w:rsidR="00D206C4" w:rsidRPr="00D52F8A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sz w:val="28"/>
          <w:szCs w:val="28"/>
        </w:rPr>
        <w:t>委託人：</w:t>
      </w:r>
    </w:p>
    <w:p w14:paraId="1512FCC8" w14:textId="77777777" w:rsidR="00D206C4" w:rsidRPr="00D52F8A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919C3" wp14:editId="5E8E3444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D52F8A">
        <w:rPr>
          <w:rFonts w:ascii="標楷體" w:eastAsia="標楷體" w:cs="標楷體" w:hint="eastAsia"/>
          <w:sz w:val="28"/>
          <w:szCs w:val="28"/>
        </w:rPr>
        <w:t>廠商名稱：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</w: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sz w:val="44"/>
          <w:szCs w:val="44"/>
        </w:rPr>
        <w:t>：</w:t>
      </w:r>
    </w:p>
    <w:p w14:paraId="14784087" w14:textId="77777777" w:rsidR="00D206C4" w:rsidRPr="00D52F8A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D52F8A">
        <w:rPr>
          <w:rFonts w:ascii="標楷體" w:eastAsia="標楷體" w:cs="標楷體" w:hint="eastAsia"/>
          <w:sz w:val="28"/>
          <w:szCs w:val="28"/>
        </w:rPr>
        <w:t>負責人姓名：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 </w: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4503389" w14:textId="77777777" w:rsidR="00D206C4" w:rsidRPr="00D52F8A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3D60D52" w14:textId="77777777" w:rsidR="00D206C4" w:rsidRPr="00D52F8A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FA29" wp14:editId="65C4A81F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D52F8A">
        <w:rPr>
          <w:rFonts w:ascii="標楷體" w:eastAsia="標楷體" w:cs="標楷體" w:hint="eastAsia"/>
          <w:sz w:val="28"/>
          <w:szCs w:val="28"/>
        </w:rPr>
        <w:t>行使代理權：</w:t>
      </w:r>
    </w:p>
    <w:p w14:paraId="75C9FAF9" w14:textId="77777777" w:rsidR="00D206C4" w:rsidRPr="00D52F8A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29410" wp14:editId="7AA70BB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D52F8A">
        <w:rPr>
          <w:rFonts w:ascii="標楷體" w:eastAsia="標楷體" w:cs="標楷體" w:hint="eastAsia"/>
          <w:sz w:val="28"/>
          <w:szCs w:val="28"/>
        </w:rPr>
        <w:t>廠商</w:t>
      </w:r>
      <w:r w:rsidRPr="00D52F8A">
        <w:rPr>
          <w:rFonts w:ascii="標楷體" w:eastAsia="標楷體" w:cs="標楷體"/>
          <w:b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sz w:val="28"/>
          <w:szCs w:val="28"/>
        </w:rPr>
        <w:t>：</w:t>
      </w:r>
      <w:r w:rsidRPr="00D52F8A">
        <w:rPr>
          <w:rFonts w:ascii="標楷體" w:eastAsia="標楷體" w:cs="標楷體"/>
          <w:sz w:val="28"/>
          <w:szCs w:val="28"/>
        </w:rPr>
        <w:t xml:space="preserve">           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D52F8A">
        <w:rPr>
          <w:rFonts w:ascii="標楷體" w:eastAsia="標楷體" w:cs="標楷體"/>
          <w:b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sz w:val="28"/>
          <w:szCs w:val="28"/>
        </w:rPr>
        <w:t>：</w:t>
      </w:r>
    </w:p>
    <w:p w14:paraId="60AE09C8" w14:textId="77777777" w:rsidR="00D206C4" w:rsidRPr="00D52F8A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FBA2A15" w14:textId="77777777" w:rsidR="00D206C4" w:rsidRPr="00D52F8A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D52F8A">
        <w:rPr>
          <w:rFonts w:ascii="標楷體" w:eastAsia="標楷體" w:cs="標楷體" w:hint="eastAsia"/>
          <w:sz w:val="28"/>
          <w:szCs w:val="28"/>
        </w:rPr>
        <w:t>代理人姓名：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73ED14BC" w14:textId="77777777" w:rsidR="00933B99" w:rsidRPr="00D52F8A" w:rsidRDefault="00D206C4" w:rsidP="00D206C4">
      <w:pPr>
        <w:jc w:val="both"/>
        <w:rPr>
          <w:b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A615F" wp14:editId="72F66255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E636C0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DCF3A98" w14:textId="77777777" w:rsidR="00D206C4" w:rsidRPr="00B026AD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商負責人或代理人於</w:t>
                            </w:r>
                            <w:r w:rsidR="00186267"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3207A0B4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B026AD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69ACD7CE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6DFDF71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8BB136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字號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A615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5FE636C0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DCF3A98" w14:textId="77777777" w:rsidR="00D206C4" w:rsidRPr="00B026AD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商負責人或代理人於</w:t>
                      </w:r>
                      <w:r w:rsidR="00186267"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</w:t>
                      </w:r>
                      <w:r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3207A0B4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授權書</w:t>
                      </w:r>
                      <w:r w:rsidRPr="00B026AD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69ACD7CE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</w:t>
                      </w:r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6DFDF71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及身分證件，但</w:t>
                      </w:r>
                      <w:r w:rsidR="002D4092"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」欄位則免蓋章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58BB136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="00186267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代理人姓名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</w:t>
                      </w:r>
                      <w:r w:rsidR="00186267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字號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.0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A10AA0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D52F8A">
        <w:rPr>
          <w:rFonts w:ascii="標楷體" w:eastAsia="標楷體" w:cs="標楷體" w:hint="eastAsia"/>
          <w:sz w:val="28"/>
          <w:szCs w:val="28"/>
        </w:rPr>
        <w:t>身分</w:t>
      </w:r>
      <w:r w:rsidRPr="00D52F8A">
        <w:rPr>
          <w:rFonts w:ascii="標楷體" w:eastAsia="標楷體" w:cs="標楷體" w:hint="eastAsia"/>
          <w:sz w:val="28"/>
          <w:szCs w:val="28"/>
        </w:rPr>
        <w:t>證字號：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52F8A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FA2A9" w14:textId="77777777" w:rsidR="00B03023" w:rsidRDefault="00B03023" w:rsidP="000F7BDE">
      <w:r>
        <w:separator/>
      </w:r>
    </w:p>
  </w:endnote>
  <w:endnote w:type="continuationSeparator" w:id="0">
    <w:p w14:paraId="6F48C659" w14:textId="77777777" w:rsidR="00B03023" w:rsidRDefault="00B03023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DC664" w14:textId="77777777" w:rsidR="00B03023" w:rsidRDefault="00B03023" w:rsidP="000F7BDE">
      <w:r>
        <w:separator/>
      </w:r>
    </w:p>
  </w:footnote>
  <w:footnote w:type="continuationSeparator" w:id="0">
    <w:p w14:paraId="3BAAEFB9" w14:textId="77777777" w:rsidR="00B03023" w:rsidRDefault="00B03023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575BC"/>
    <w:rsid w:val="00074052"/>
    <w:rsid w:val="000D7A04"/>
    <w:rsid w:val="000F7BDE"/>
    <w:rsid w:val="001632CA"/>
    <w:rsid w:val="00186267"/>
    <w:rsid w:val="001D36FF"/>
    <w:rsid w:val="001E7533"/>
    <w:rsid w:val="0020376B"/>
    <w:rsid w:val="00205D0A"/>
    <w:rsid w:val="00265169"/>
    <w:rsid w:val="00287212"/>
    <w:rsid w:val="002D4092"/>
    <w:rsid w:val="00324620"/>
    <w:rsid w:val="00325B66"/>
    <w:rsid w:val="00391F4A"/>
    <w:rsid w:val="004458B8"/>
    <w:rsid w:val="00514F85"/>
    <w:rsid w:val="00537676"/>
    <w:rsid w:val="00572FA5"/>
    <w:rsid w:val="005A4F52"/>
    <w:rsid w:val="006D0FD1"/>
    <w:rsid w:val="00747CAF"/>
    <w:rsid w:val="007D5495"/>
    <w:rsid w:val="007E4D1B"/>
    <w:rsid w:val="00810F20"/>
    <w:rsid w:val="00893BF3"/>
    <w:rsid w:val="00906D74"/>
    <w:rsid w:val="00933B99"/>
    <w:rsid w:val="009568EA"/>
    <w:rsid w:val="009806C1"/>
    <w:rsid w:val="009A25F1"/>
    <w:rsid w:val="00A10AA0"/>
    <w:rsid w:val="00AF02AE"/>
    <w:rsid w:val="00B026AD"/>
    <w:rsid w:val="00B03023"/>
    <w:rsid w:val="00B3751D"/>
    <w:rsid w:val="00BC6EDA"/>
    <w:rsid w:val="00C36789"/>
    <w:rsid w:val="00C42504"/>
    <w:rsid w:val="00C468DF"/>
    <w:rsid w:val="00C76671"/>
    <w:rsid w:val="00C9359A"/>
    <w:rsid w:val="00CE0832"/>
    <w:rsid w:val="00CE1E3B"/>
    <w:rsid w:val="00CF6D9F"/>
    <w:rsid w:val="00D206C4"/>
    <w:rsid w:val="00D2679B"/>
    <w:rsid w:val="00D52F8A"/>
    <w:rsid w:val="00DB4E08"/>
    <w:rsid w:val="00E1470F"/>
    <w:rsid w:val="00FB7912"/>
    <w:rsid w:val="00FC4C0C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FD44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會計 協會</cp:lastModifiedBy>
  <cp:revision>16</cp:revision>
  <cp:lastPrinted>2023-08-24T14:17:00Z</cp:lastPrinted>
  <dcterms:created xsi:type="dcterms:W3CDTF">2023-08-24T14:36:00Z</dcterms:created>
  <dcterms:modified xsi:type="dcterms:W3CDTF">2024-05-09T08:47:00Z</dcterms:modified>
</cp:coreProperties>
</file>