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2A1A" w14:textId="77777777" w:rsidR="00694ED9" w:rsidRPr="006439D2" w:rsidRDefault="00694ED9" w:rsidP="00694ED9">
      <w:pPr>
        <w:jc w:val="center"/>
        <w:rPr>
          <w:rFonts w:ascii="標楷體" w:eastAsia="標楷體" w:hAnsi="標楷體"/>
          <w:sz w:val="32"/>
          <w:szCs w:val="32"/>
        </w:rPr>
      </w:pPr>
      <w:r w:rsidRPr="006439D2">
        <w:rPr>
          <w:rFonts w:ascii="標楷體" w:eastAsia="標楷體" w:hAnsi="標楷體" w:hint="eastAsia"/>
          <w:sz w:val="32"/>
          <w:szCs w:val="32"/>
        </w:rPr>
        <w:t>參加113年U20男子潛力選手選拔人員名單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4536"/>
      </w:tblGrid>
      <w:tr w:rsidR="00231E31" w:rsidRPr="006439D2" w14:paraId="4B946495" w14:textId="77777777" w:rsidTr="005C1CB9">
        <w:trPr>
          <w:trHeight w:val="643"/>
        </w:trPr>
        <w:tc>
          <w:tcPr>
            <w:tcW w:w="1384" w:type="dxa"/>
            <w:noWrap/>
            <w:vAlign w:val="center"/>
            <w:hideMark/>
          </w:tcPr>
          <w:p w14:paraId="192FFEE4" w14:textId="77777777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18" w:type="dxa"/>
            <w:vAlign w:val="center"/>
          </w:tcPr>
          <w:p w14:paraId="61522354" w14:textId="77777777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984" w:type="dxa"/>
            <w:vAlign w:val="center"/>
          </w:tcPr>
          <w:p w14:paraId="272237B1" w14:textId="77777777" w:rsidR="00231E31" w:rsidRPr="006439D2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9D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536" w:type="dxa"/>
            <w:vAlign w:val="center"/>
          </w:tcPr>
          <w:p w14:paraId="66BF4389" w14:textId="205C16E5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04F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推薦單位</w:t>
            </w:r>
          </w:p>
        </w:tc>
      </w:tr>
      <w:tr w:rsidR="00231E31" w:rsidRPr="006439D2" w14:paraId="127EB3C1" w14:textId="77777777" w:rsidTr="005C1CB9">
        <w:trPr>
          <w:trHeight w:val="643"/>
        </w:trPr>
        <w:tc>
          <w:tcPr>
            <w:tcW w:w="1384" w:type="dxa"/>
            <w:noWrap/>
            <w:vAlign w:val="center"/>
            <w:hideMark/>
          </w:tcPr>
          <w:p w14:paraId="16E3736F" w14:textId="77777777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ED031DB" w14:textId="77777777" w:rsidR="00231E31" w:rsidRPr="004419F5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41571CF" w14:textId="77777777" w:rsidR="00231E31" w:rsidRPr="004419F5" w:rsidRDefault="00231E31" w:rsidP="00231E3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hint="eastAsia"/>
                <w:color w:val="000000"/>
                <w:szCs w:val="24"/>
              </w:rPr>
              <w:t>周柏瑋</w:t>
            </w:r>
          </w:p>
        </w:tc>
        <w:tc>
          <w:tcPr>
            <w:tcW w:w="4536" w:type="dxa"/>
            <w:vAlign w:val="center"/>
          </w:tcPr>
          <w:p w14:paraId="45BBBE1B" w14:textId="61179D99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宜蘭橄欖球委員會</w:t>
            </w:r>
          </w:p>
        </w:tc>
      </w:tr>
      <w:tr w:rsidR="00231E31" w:rsidRPr="006439D2" w14:paraId="476A64A5" w14:textId="77777777" w:rsidTr="005C1CB9">
        <w:trPr>
          <w:trHeight w:val="643"/>
        </w:trPr>
        <w:tc>
          <w:tcPr>
            <w:tcW w:w="1384" w:type="dxa"/>
            <w:noWrap/>
            <w:vAlign w:val="center"/>
            <w:hideMark/>
          </w:tcPr>
          <w:p w14:paraId="21C29B80" w14:textId="77777777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1D453AB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99A9C9E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19F5">
              <w:rPr>
                <w:rFonts w:ascii="標楷體" w:eastAsia="標楷體" w:hAnsi="標楷體" w:hint="eastAsia"/>
                <w:color w:val="000000"/>
                <w:szCs w:val="24"/>
              </w:rPr>
              <w:t>陳柏宇</w:t>
            </w:r>
          </w:p>
        </w:tc>
        <w:tc>
          <w:tcPr>
            <w:tcW w:w="4536" w:type="dxa"/>
            <w:vAlign w:val="center"/>
          </w:tcPr>
          <w:p w14:paraId="0B77168B" w14:textId="37662E0D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宜蘭橄欖球委員會</w:t>
            </w:r>
          </w:p>
        </w:tc>
      </w:tr>
      <w:tr w:rsidR="00231E31" w:rsidRPr="006439D2" w14:paraId="08432F09" w14:textId="77777777" w:rsidTr="005C1CB9">
        <w:trPr>
          <w:trHeight w:val="643"/>
        </w:trPr>
        <w:tc>
          <w:tcPr>
            <w:tcW w:w="1384" w:type="dxa"/>
            <w:noWrap/>
            <w:vAlign w:val="center"/>
            <w:hideMark/>
          </w:tcPr>
          <w:p w14:paraId="57A3E648" w14:textId="77777777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5C637EA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605BEB17" w14:textId="77777777" w:rsidR="00231E31" w:rsidRPr="004419F5" w:rsidRDefault="00231E31" w:rsidP="00231E3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hint="eastAsia"/>
                <w:color w:val="000000"/>
                <w:szCs w:val="24"/>
              </w:rPr>
              <w:t>井昊智</w:t>
            </w:r>
          </w:p>
        </w:tc>
        <w:tc>
          <w:tcPr>
            <w:tcW w:w="4536" w:type="dxa"/>
            <w:vAlign w:val="center"/>
          </w:tcPr>
          <w:p w14:paraId="4156BE74" w14:textId="2C110FF1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宜蘭橄欖球委員會</w:t>
            </w:r>
          </w:p>
        </w:tc>
      </w:tr>
      <w:tr w:rsidR="00231E31" w:rsidRPr="006439D2" w14:paraId="13A63D1A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4FE0E966" w14:textId="6A3059C4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266D41C" w14:textId="57BF3BD4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3DE3F8C9" w14:textId="08DB2D23" w:rsidR="00231E31" w:rsidRPr="004419F5" w:rsidRDefault="00231E31" w:rsidP="00231E31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19F5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proofErr w:type="gramStart"/>
            <w:r w:rsidRPr="004419F5">
              <w:rPr>
                <w:rFonts w:ascii="標楷體" w:eastAsia="標楷體" w:hAnsi="標楷體" w:hint="eastAsia"/>
                <w:color w:val="000000"/>
                <w:szCs w:val="24"/>
              </w:rPr>
              <w:t>祐</w:t>
            </w:r>
            <w:proofErr w:type="gramEnd"/>
            <w:r w:rsidRPr="004419F5">
              <w:rPr>
                <w:rFonts w:ascii="標楷體" w:eastAsia="標楷體" w:hAnsi="標楷體" w:hint="eastAsia"/>
                <w:color w:val="000000"/>
                <w:szCs w:val="24"/>
              </w:rPr>
              <w:t>翔</w:t>
            </w:r>
          </w:p>
        </w:tc>
        <w:tc>
          <w:tcPr>
            <w:tcW w:w="4536" w:type="dxa"/>
            <w:vAlign w:val="center"/>
          </w:tcPr>
          <w:p w14:paraId="6DCBFCDA" w14:textId="72C96555" w:rsidR="00231E31" w:rsidRPr="004419F5" w:rsidRDefault="00231E31" w:rsidP="00231E3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宜蘭橄欖球委員會</w:t>
            </w:r>
          </w:p>
        </w:tc>
      </w:tr>
      <w:tr w:rsidR="00231E31" w:rsidRPr="006439D2" w14:paraId="2DA350EA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147027B1" w14:textId="5BF0B3F4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DAF665A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3CF65540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陳永正</w:t>
            </w:r>
          </w:p>
        </w:tc>
        <w:tc>
          <w:tcPr>
            <w:tcW w:w="4536" w:type="dxa"/>
            <w:vAlign w:val="center"/>
          </w:tcPr>
          <w:p w14:paraId="513147D3" w14:textId="3530B176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</w:tr>
      <w:tr w:rsidR="00231E31" w:rsidRPr="006439D2" w14:paraId="6B3372FD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6D63E245" w14:textId="3C348C3B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BEC52ED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4360A44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張景閎</w:t>
            </w:r>
          </w:p>
        </w:tc>
        <w:tc>
          <w:tcPr>
            <w:tcW w:w="4536" w:type="dxa"/>
            <w:vAlign w:val="center"/>
          </w:tcPr>
          <w:p w14:paraId="4834A712" w14:textId="2814BA22" w:rsidR="00231E31" w:rsidRPr="004419F5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</w:tr>
      <w:tr w:rsidR="00231E31" w:rsidRPr="006439D2" w14:paraId="2E36DFF9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2FCF5384" w14:textId="46F47F30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3FC3AF51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5129916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曾鈺</w:t>
            </w: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錩</w:t>
            </w:r>
            <w:proofErr w:type="gramEnd"/>
          </w:p>
        </w:tc>
        <w:tc>
          <w:tcPr>
            <w:tcW w:w="4536" w:type="dxa"/>
            <w:vAlign w:val="center"/>
          </w:tcPr>
          <w:p w14:paraId="42BB706F" w14:textId="3E358205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</w:tr>
      <w:tr w:rsidR="00231E31" w:rsidRPr="006439D2" w14:paraId="20DF2103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0A3B10C1" w14:textId="2CC0206B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16FE5F8F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37A4A134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全丞皓</w:t>
            </w:r>
          </w:p>
        </w:tc>
        <w:tc>
          <w:tcPr>
            <w:tcW w:w="4536" w:type="dxa"/>
            <w:vAlign w:val="center"/>
          </w:tcPr>
          <w:p w14:paraId="41C920D5" w14:textId="25C9C13A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</w:tr>
      <w:tr w:rsidR="00231E31" w:rsidRPr="006439D2" w14:paraId="3CA9DD54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2B0239D2" w14:textId="61A86363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F70FCF1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7CA4603F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蔡世緣</w:t>
            </w:r>
          </w:p>
        </w:tc>
        <w:tc>
          <w:tcPr>
            <w:tcW w:w="4536" w:type="dxa"/>
            <w:vAlign w:val="center"/>
          </w:tcPr>
          <w:p w14:paraId="490D41A7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</w:tr>
      <w:tr w:rsidR="00231E31" w:rsidRPr="006439D2" w14:paraId="4623EE76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5B9CA92B" w14:textId="13F9C7DA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412C5AB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7F35EBF0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田岳弘</w:t>
            </w:r>
            <w:proofErr w:type="gramEnd"/>
          </w:p>
        </w:tc>
        <w:tc>
          <w:tcPr>
            <w:tcW w:w="4536" w:type="dxa"/>
            <w:vAlign w:val="center"/>
          </w:tcPr>
          <w:p w14:paraId="52A94694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</w:tr>
      <w:tr w:rsidR="00231E31" w:rsidRPr="006439D2" w14:paraId="5BA1120C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6B7FF0C4" w14:textId="7074A579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26448F7B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F413A5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林柏</w:t>
            </w: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鋐</w:t>
            </w:r>
            <w:proofErr w:type="gramEnd"/>
          </w:p>
        </w:tc>
        <w:tc>
          <w:tcPr>
            <w:tcW w:w="4536" w:type="dxa"/>
            <w:vAlign w:val="center"/>
          </w:tcPr>
          <w:p w14:paraId="7467576B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</w:tr>
      <w:tr w:rsidR="00231E31" w:rsidRPr="006439D2" w14:paraId="42E9EDA7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4D3E3B10" w14:textId="45FD0466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676CB372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502D0610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/>
                <w:szCs w:val="24"/>
              </w:rPr>
              <w:t>許丞廷</w:t>
            </w:r>
          </w:p>
        </w:tc>
        <w:tc>
          <w:tcPr>
            <w:tcW w:w="4536" w:type="dxa"/>
            <w:vAlign w:val="center"/>
          </w:tcPr>
          <w:p w14:paraId="6A4E71FF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</w:tr>
      <w:tr w:rsidR="00231E31" w:rsidRPr="006439D2" w14:paraId="52FDB2BA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234F03A0" w14:textId="169E970C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14:paraId="294AD071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362B452F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李鈞傑</w:t>
            </w:r>
          </w:p>
        </w:tc>
        <w:tc>
          <w:tcPr>
            <w:tcW w:w="4536" w:type="dxa"/>
            <w:vAlign w:val="center"/>
          </w:tcPr>
          <w:p w14:paraId="3509F68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</w:tr>
      <w:tr w:rsidR="00231E31" w:rsidRPr="006439D2" w14:paraId="480D0AF9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69BE5ACA" w14:textId="5D15609A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46ADF3B0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1A6A8DE4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color w:val="8064A2" w:themeColor="accent4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吳少齊</w:t>
            </w:r>
            <w:proofErr w:type="gramEnd"/>
          </w:p>
        </w:tc>
        <w:tc>
          <w:tcPr>
            <w:tcW w:w="4536" w:type="dxa"/>
            <w:vAlign w:val="center"/>
          </w:tcPr>
          <w:p w14:paraId="04D22D56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長榮大學</w:t>
            </w:r>
          </w:p>
        </w:tc>
      </w:tr>
      <w:tr w:rsidR="00231E31" w:rsidRPr="006439D2" w14:paraId="40A32531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376ABBBD" w14:textId="1827EB75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14B10DDD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676DA6B5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呂盛</w:t>
            </w: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郁</w:t>
            </w:r>
            <w:proofErr w:type="gramEnd"/>
          </w:p>
        </w:tc>
        <w:tc>
          <w:tcPr>
            <w:tcW w:w="4536" w:type="dxa"/>
            <w:vAlign w:val="center"/>
          </w:tcPr>
          <w:p w14:paraId="74A15C45" w14:textId="77777777" w:rsidR="00231E31" w:rsidRPr="004419F5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</w:tr>
      <w:tr w:rsidR="00231E31" w:rsidRPr="006439D2" w14:paraId="2A708E70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4DD69959" w14:textId="4E80B67A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3CC5CF49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BAE093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湯佳忱</w:t>
            </w:r>
          </w:p>
        </w:tc>
        <w:tc>
          <w:tcPr>
            <w:tcW w:w="4536" w:type="dxa"/>
            <w:vAlign w:val="center"/>
          </w:tcPr>
          <w:p w14:paraId="2EA3AFA9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台北市立大學</w:t>
            </w:r>
          </w:p>
        </w:tc>
      </w:tr>
      <w:tr w:rsidR="00231E31" w:rsidRPr="006439D2" w14:paraId="361DDDB7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3B15171C" w14:textId="3AE55165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14:paraId="33245E65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15461EA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徐東昇</w:t>
            </w:r>
          </w:p>
        </w:tc>
        <w:tc>
          <w:tcPr>
            <w:tcW w:w="4536" w:type="dxa"/>
            <w:vAlign w:val="center"/>
          </w:tcPr>
          <w:p w14:paraId="3E1213CE" w14:textId="7777777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台北市立大學</w:t>
            </w:r>
          </w:p>
        </w:tc>
      </w:tr>
      <w:tr w:rsidR="00231E31" w:rsidRPr="006439D2" w14:paraId="1710685D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32CF788B" w14:textId="0A7058D3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14:paraId="5C5035C6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C2BDF80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陳予昊</w:t>
            </w:r>
          </w:p>
        </w:tc>
        <w:tc>
          <w:tcPr>
            <w:tcW w:w="4536" w:type="dxa"/>
            <w:vAlign w:val="center"/>
          </w:tcPr>
          <w:p w14:paraId="0A29DA90" w14:textId="7777777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台北市立大學</w:t>
            </w:r>
          </w:p>
        </w:tc>
      </w:tr>
      <w:tr w:rsidR="00231E31" w:rsidRPr="006439D2" w14:paraId="483E863D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6B80784C" w14:textId="130C54EC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14:paraId="3A93FB8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5A24ACD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簡晟倫</w:t>
            </w:r>
          </w:p>
        </w:tc>
        <w:tc>
          <w:tcPr>
            <w:tcW w:w="4536" w:type="dxa"/>
            <w:vAlign w:val="center"/>
          </w:tcPr>
          <w:p w14:paraId="4C070B7E" w14:textId="7777777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台北市立大學</w:t>
            </w:r>
          </w:p>
        </w:tc>
      </w:tr>
      <w:tr w:rsidR="00231E31" w:rsidRPr="006439D2" w14:paraId="15EA6B9A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21B0A050" w14:textId="5B229309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1002E1DA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599F11EE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李承哲</w:t>
            </w:r>
          </w:p>
        </w:tc>
        <w:tc>
          <w:tcPr>
            <w:tcW w:w="4536" w:type="dxa"/>
            <w:vAlign w:val="center"/>
          </w:tcPr>
          <w:p w14:paraId="467FB7F8" w14:textId="7777777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台北市立大學</w:t>
            </w:r>
          </w:p>
        </w:tc>
      </w:tr>
      <w:tr w:rsidR="00231E31" w:rsidRPr="006439D2" w14:paraId="2036B596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5D2EBC26" w14:textId="586FAE0A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21</w:t>
            </w:r>
          </w:p>
        </w:tc>
        <w:tc>
          <w:tcPr>
            <w:tcW w:w="1418" w:type="dxa"/>
            <w:vAlign w:val="center"/>
          </w:tcPr>
          <w:p w14:paraId="64F4E966" w14:textId="7777777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2AAE7F7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林彥愷</w:t>
            </w:r>
          </w:p>
        </w:tc>
        <w:tc>
          <w:tcPr>
            <w:tcW w:w="4536" w:type="dxa"/>
            <w:vAlign w:val="center"/>
          </w:tcPr>
          <w:p w14:paraId="1E1399E1" w14:textId="48068584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北醫學大學</w:t>
            </w:r>
          </w:p>
        </w:tc>
      </w:tr>
      <w:tr w:rsidR="00231E31" w:rsidRPr="006439D2" w14:paraId="7A138339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6DE10C0A" w14:textId="4F749371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14:paraId="6D97BF96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719DC351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杜梓豪</w:t>
            </w:r>
          </w:p>
        </w:tc>
        <w:tc>
          <w:tcPr>
            <w:tcW w:w="4536" w:type="dxa"/>
            <w:vAlign w:val="center"/>
          </w:tcPr>
          <w:p w14:paraId="58734E10" w14:textId="3D3D02AD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北醫學大學</w:t>
            </w:r>
          </w:p>
        </w:tc>
      </w:tr>
      <w:tr w:rsidR="00231E31" w:rsidRPr="006439D2" w14:paraId="05217EF6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599E134C" w14:textId="46493FC6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2057328A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4C3A892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潘建瑋</w:t>
            </w:r>
          </w:p>
        </w:tc>
        <w:tc>
          <w:tcPr>
            <w:tcW w:w="4536" w:type="dxa"/>
            <w:vAlign w:val="center"/>
          </w:tcPr>
          <w:p w14:paraId="7CABD59C" w14:textId="689C8C00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北醫學大學</w:t>
            </w:r>
          </w:p>
        </w:tc>
      </w:tr>
      <w:tr w:rsidR="00231E31" w:rsidRPr="006439D2" w14:paraId="14CE0024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711049E1" w14:textId="03207416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14:paraId="18EF2484" w14:textId="7777777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958A576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沈建軒</w:t>
            </w:r>
          </w:p>
        </w:tc>
        <w:tc>
          <w:tcPr>
            <w:tcW w:w="4536" w:type="dxa"/>
            <w:vAlign w:val="center"/>
          </w:tcPr>
          <w:p w14:paraId="7C30FC18" w14:textId="58B3BE14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北醫學大學</w:t>
            </w:r>
          </w:p>
        </w:tc>
      </w:tr>
      <w:tr w:rsidR="00231E31" w:rsidRPr="006439D2" w14:paraId="491AD5AD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3DE81C27" w14:textId="0F122BB7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0C8CCB0E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1056851F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曹竣傑</w:t>
            </w:r>
            <w:proofErr w:type="gramEnd"/>
          </w:p>
        </w:tc>
        <w:tc>
          <w:tcPr>
            <w:tcW w:w="4536" w:type="dxa"/>
            <w:vAlign w:val="center"/>
          </w:tcPr>
          <w:p w14:paraId="7399DE56" w14:textId="028FFC8E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北醫學大學</w:t>
            </w:r>
          </w:p>
        </w:tc>
      </w:tr>
      <w:tr w:rsidR="00231E31" w:rsidRPr="006439D2" w14:paraId="2884F7E1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25842F2E" w14:textId="4723B60B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B12CFAD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7BB60320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陳冠宇</w:t>
            </w:r>
          </w:p>
        </w:tc>
        <w:tc>
          <w:tcPr>
            <w:tcW w:w="4536" w:type="dxa"/>
            <w:vAlign w:val="center"/>
          </w:tcPr>
          <w:p w14:paraId="5204A649" w14:textId="68D88DA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北醫學大學</w:t>
            </w:r>
          </w:p>
        </w:tc>
      </w:tr>
      <w:tr w:rsidR="00231E31" w:rsidRPr="006439D2" w14:paraId="74227FD6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10264B28" w14:textId="400B9512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281DFDE5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1A21528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王獻宏</w:t>
            </w:r>
          </w:p>
        </w:tc>
        <w:tc>
          <w:tcPr>
            <w:tcW w:w="4536" w:type="dxa"/>
            <w:vAlign w:val="center"/>
          </w:tcPr>
          <w:p w14:paraId="76F86383" w14:textId="56BF371B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北醫學大學</w:t>
            </w:r>
          </w:p>
        </w:tc>
      </w:tr>
      <w:tr w:rsidR="00231E31" w:rsidRPr="006439D2" w14:paraId="2C8B8701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6A8F2BE0" w14:textId="17629B8C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11932963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55A77BDA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鄧文傑</w:t>
            </w:r>
          </w:p>
        </w:tc>
        <w:tc>
          <w:tcPr>
            <w:tcW w:w="4536" w:type="dxa"/>
            <w:vAlign w:val="center"/>
          </w:tcPr>
          <w:p w14:paraId="695EBB06" w14:textId="00B1E5D2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北醫學大學</w:t>
            </w:r>
          </w:p>
        </w:tc>
      </w:tr>
      <w:tr w:rsidR="00231E31" w:rsidRPr="006439D2" w14:paraId="46893C80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7FC6F804" w14:textId="3CF612B1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F25BCAC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35C3D8D8" w14:textId="61A61CCF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林嘉慶</w:t>
            </w:r>
          </w:p>
        </w:tc>
        <w:tc>
          <w:tcPr>
            <w:tcW w:w="4536" w:type="dxa"/>
            <w:vAlign w:val="center"/>
          </w:tcPr>
          <w:p w14:paraId="35629F73" w14:textId="43CA690E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4419F5">
              <w:rPr>
                <w:rFonts w:ascii="標楷體" w:eastAsia="標楷體" w:hAnsi="標楷體" w:cs="新細明體" w:hint="eastAsia"/>
                <w:kern w:val="0"/>
                <w:szCs w:val="24"/>
              </w:rPr>
              <w:t>北醫學大學</w:t>
            </w:r>
          </w:p>
        </w:tc>
      </w:tr>
      <w:tr w:rsidR="00231E31" w:rsidRPr="006439D2" w14:paraId="38AF55AC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19E2E786" w14:textId="4737D90E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0D8BE2C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6046432" w14:textId="2F08121E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陳垣佑</w:t>
            </w:r>
            <w:proofErr w:type="gramEnd"/>
          </w:p>
        </w:tc>
        <w:tc>
          <w:tcPr>
            <w:tcW w:w="4536" w:type="dxa"/>
            <w:vAlign w:val="center"/>
          </w:tcPr>
          <w:p w14:paraId="71848D34" w14:textId="472D07AB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19F5">
              <w:rPr>
                <w:rFonts w:ascii="標楷體" w:eastAsia="標楷體" w:hAnsi="標楷體" w:cs="Times New Roman" w:hint="eastAsia"/>
                <w:szCs w:val="24"/>
              </w:rPr>
              <w:t>國立臺灣體育運動大學</w:t>
            </w:r>
          </w:p>
        </w:tc>
      </w:tr>
      <w:tr w:rsidR="00231E31" w:rsidRPr="006439D2" w14:paraId="0CE49A4E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39767C27" w14:textId="448ED63C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185C7C0" w14:textId="77777777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544CD396" w14:textId="513ADFF5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吳佳軒</w:t>
            </w:r>
          </w:p>
        </w:tc>
        <w:tc>
          <w:tcPr>
            <w:tcW w:w="4536" w:type="dxa"/>
            <w:vAlign w:val="center"/>
          </w:tcPr>
          <w:p w14:paraId="225DFC3C" w14:textId="258BF84D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19F5">
              <w:rPr>
                <w:rFonts w:ascii="標楷體" w:eastAsia="標楷體" w:hAnsi="標楷體" w:cs="Times New Roman" w:hint="eastAsia"/>
                <w:szCs w:val="24"/>
              </w:rPr>
              <w:t>國立臺灣體育運動大學</w:t>
            </w:r>
          </w:p>
        </w:tc>
      </w:tr>
      <w:tr w:rsidR="00231E31" w:rsidRPr="006439D2" w14:paraId="7C17CEAD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4658FDF6" w14:textId="36BDA812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14:paraId="5F13A3CD" w14:textId="2FA7372E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F7FDCB9" w14:textId="75F1DC92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盧仕勳</w:t>
            </w:r>
          </w:p>
        </w:tc>
        <w:tc>
          <w:tcPr>
            <w:tcW w:w="4536" w:type="dxa"/>
            <w:vAlign w:val="center"/>
          </w:tcPr>
          <w:p w14:paraId="3743523D" w14:textId="05C158E6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19F5">
              <w:rPr>
                <w:rFonts w:ascii="標楷體" w:eastAsia="標楷體" w:hAnsi="標楷體" w:cs="Times New Roman" w:hint="eastAsia"/>
                <w:szCs w:val="24"/>
              </w:rPr>
              <w:t>國立臺灣體育運動大學</w:t>
            </w:r>
          </w:p>
        </w:tc>
      </w:tr>
      <w:tr w:rsidR="00231E31" w:rsidRPr="006439D2" w14:paraId="58DAFFDE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3860BD95" w14:textId="24E58013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6439D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255C4D5" w14:textId="3CFCB1FC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5F6D1910" w14:textId="6F99B660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伍聖主</w:t>
            </w:r>
          </w:p>
        </w:tc>
        <w:tc>
          <w:tcPr>
            <w:tcW w:w="4536" w:type="dxa"/>
            <w:vAlign w:val="center"/>
          </w:tcPr>
          <w:p w14:paraId="7767540D" w14:textId="657C2880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19F5">
              <w:rPr>
                <w:rFonts w:ascii="標楷體" w:eastAsia="標楷體" w:hAnsi="標楷體" w:cs="Times New Roman" w:hint="eastAsia"/>
                <w:szCs w:val="24"/>
              </w:rPr>
              <w:t>國立臺灣體育運動大學</w:t>
            </w:r>
          </w:p>
        </w:tc>
      </w:tr>
      <w:tr w:rsidR="00231E31" w:rsidRPr="006439D2" w14:paraId="199E9B04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6496D93D" w14:textId="136F21F6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14:paraId="0A18E117" w14:textId="66602417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777FE05B" w14:textId="67DCE3CB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黃億展</w:t>
            </w:r>
            <w:proofErr w:type="gramEnd"/>
          </w:p>
        </w:tc>
        <w:tc>
          <w:tcPr>
            <w:tcW w:w="4536" w:type="dxa"/>
            <w:vAlign w:val="center"/>
          </w:tcPr>
          <w:p w14:paraId="7FCEFB51" w14:textId="672A9223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19F5">
              <w:rPr>
                <w:rFonts w:ascii="標楷體" w:eastAsia="標楷體" w:hAnsi="標楷體" w:cs="Times New Roman" w:hint="eastAsia"/>
                <w:szCs w:val="24"/>
              </w:rPr>
              <w:t>國立臺灣體育運動大學</w:t>
            </w:r>
          </w:p>
        </w:tc>
      </w:tr>
      <w:tr w:rsidR="00231E31" w:rsidRPr="006439D2" w14:paraId="6C40FBBC" w14:textId="77777777" w:rsidTr="005C1CB9">
        <w:trPr>
          <w:trHeight w:val="643"/>
        </w:trPr>
        <w:tc>
          <w:tcPr>
            <w:tcW w:w="1384" w:type="dxa"/>
            <w:noWrap/>
            <w:vAlign w:val="center"/>
          </w:tcPr>
          <w:p w14:paraId="74ADB82D" w14:textId="297691AA" w:rsidR="00231E31" w:rsidRPr="006439D2" w:rsidRDefault="00231E31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14:paraId="477F7A60" w14:textId="16D9077D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086A19A" w14:textId="63F34E98" w:rsidR="00231E31" w:rsidRPr="004419F5" w:rsidRDefault="00231E31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張子謙</w:t>
            </w:r>
          </w:p>
        </w:tc>
        <w:tc>
          <w:tcPr>
            <w:tcW w:w="4536" w:type="dxa"/>
            <w:vAlign w:val="center"/>
          </w:tcPr>
          <w:p w14:paraId="47F23390" w14:textId="6735282C" w:rsidR="00231E31" w:rsidRPr="004419F5" w:rsidRDefault="00231E31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19F5">
              <w:rPr>
                <w:rFonts w:ascii="標楷體" w:eastAsia="標楷體" w:hAnsi="標楷體" w:cs="Times New Roman" w:hint="eastAsia"/>
                <w:szCs w:val="24"/>
              </w:rPr>
              <w:t>國立臺灣體育運動大學</w:t>
            </w:r>
          </w:p>
        </w:tc>
      </w:tr>
      <w:tr w:rsidR="00E75E00" w:rsidRPr="006439D2" w14:paraId="1A6FCB78" w14:textId="77777777" w:rsidTr="00B33356">
        <w:trPr>
          <w:trHeight w:val="643"/>
        </w:trPr>
        <w:tc>
          <w:tcPr>
            <w:tcW w:w="1384" w:type="dxa"/>
            <w:noWrap/>
            <w:vAlign w:val="center"/>
          </w:tcPr>
          <w:p w14:paraId="1406404E" w14:textId="44BF028C" w:rsidR="00E75E00" w:rsidRPr="006439D2" w:rsidRDefault="00E75E00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 w:colFirst="3" w:colLast="3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14:paraId="4EDD9E1E" w14:textId="1F010C05" w:rsidR="00E75E00" w:rsidRPr="004419F5" w:rsidRDefault="00E75E00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707BE11" w14:textId="0DBE498A" w:rsidR="00E75E00" w:rsidRPr="004419F5" w:rsidRDefault="00E75E00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吳宇恩</w:t>
            </w:r>
          </w:p>
        </w:tc>
        <w:tc>
          <w:tcPr>
            <w:tcW w:w="4536" w:type="dxa"/>
          </w:tcPr>
          <w:p w14:paraId="6F134B7E" w14:textId="534D09BC" w:rsidR="00E75E00" w:rsidRPr="004419F5" w:rsidRDefault="00E75E00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kern w:val="0"/>
                <w:szCs w:val="24"/>
              </w:rPr>
              <w:t>香山高中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</w:p>
        </w:tc>
      </w:tr>
      <w:tr w:rsidR="00E75E00" w:rsidRPr="006439D2" w14:paraId="684B7EAE" w14:textId="77777777" w:rsidTr="00B33356">
        <w:trPr>
          <w:trHeight w:val="643"/>
        </w:trPr>
        <w:tc>
          <w:tcPr>
            <w:tcW w:w="1384" w:type="dxa"/>
            <w:noWrap/>
            <w:vAlign w:val="center"/>
          </w:tcPr>
          <w:p w14:paraId="4DDD7FAD" w14:textId="6ED17BE4" w:rsidR="00E75E00" w:rsidRPr="006439D2" w:rsidRDefault="00E75E00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14:paraId="4577FBD2" w14:textId="0636EBD8" w:rsidR="00E75E00" w:rsidRPr="004419F5" w:rsidRDefault="00E75E00" w:rsidP="00231E3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19F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7047750" w14:textId="270B0AF3" w:rsidR="00E75E00" w:rsidRPr="004419F5" w:rsidRDefault="00E75E00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吳健愷</w:t>
            </w:r>
          </w:p>
        </w:tc>
        <w:tc>
          <w:tcPr>
            <w:tcW w:w="4536" w:type="dxa"/>
          </w:tcPr>
          <w:p w14:paraId="71621199" w14:textId="0E548B83" w:rsidR="00E75E00" w:rsidRPr="004419F5" w:rsidRDefault="00E75E00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kern w:val="0"/>
                <w:szCs w:val="24"/>
              </w:rPr>
              <w:t>香山高中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</w:p>
        </w:tc>
      </w:tr>
      <w:tr w:rsidR="00E75E00" w:rsidRPr="006439D2" w14:paraId="271D5DFF" w14:textId="77777777" w:rsidTr="00B33356">
        <w:trPr>
          <w:trHeight w:val="643"/>
        </w:trPr>
        <w:tc>
          <w:tcPr>
            <w:tcW w:w="1384" w:type="dxa"/>
            <w:noWrap/>
            <w:vAlign w:val="center"/>
          </w:tcPr>
          <w:p w14:paraId="39004EB2" w14:textId="758ABB28" w:rsidR="00E75E00" w:rsidRPr="006439D2" w:rsidRDefault="00E75E00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14:paraId="5BD7CA85" w14:textId="77777777" w:rsidR="00E75E00" w:rsidRPr="004419F5" w:rsidRDefault="00E75E00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00813194" w14:textId="0EF0EC06" w:rsidR="00E75E00" w:rsidRPr="004419F5" w:rsidRDefault="00E75E00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hint="eastAsia"/>
                <w:szCs w:val="24"/>
              </w:rPr>
              <w:t>詹詔</w:t>
            </w: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幃</w:t>
            </w:r>
            <w:proofErr w:type="gramEnd"/>
          </w:p>
        </w:tc>
        <w:tc>
          <w:tcPr>
            <w:tcW w:w="4536" w:type="dxa"/>
          </w:tcPr>
          <w:p w14:paraId="7757A566" w14:textId="2113715E" w:rsidR="00E75E00" w:rsidRPr="004419F5" w:rsidRDefault="00E75E00" w:rsidP="00231E3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kern w:val="0"/>
                <w:szCs w:val="24"/>
              </w:rPr>
              <w:t>香山高中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</w:p>
        </w:tc>
      </w:tr>
      <w:tr w:rsidR="00E75E00" w:rsidRPr="006439D2" w14:paraId="218838BF" w14:textId="77777777" w:rsidTr="00B33356">
        <w:trPr>
          <w:trHeight w:val="643"/>
        </w:trPr>
        <w:tc>
          <w:tcPr>
            <w:tcW w:w="1384" w:type="dxa"/>
            <w:noWrap/>
            <w:vAlign w:val="center"/>
          </w:tcPr>
          <w:p w14:paraId="7F3887B0" w14:textId="4021A54C" w:rsidR="00E75E00" w:rsidRPr="006439D2" w:rsidRDefault="00E75E00" w:rsidP="00231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14:paraId="36BA6991" w14:textId="77777777" w:rsidR="00E75E00" w:rsidRPr="004419F5" w:rsidRDefault="00E75E00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9F5">
              <w:rPr>
                <w:rFonts w:ascii="標楷體" w:eastAsia="標楷體" w:hAnsi="標楷體" w:cs="新細明體"/>
                <w:kern w:val="0"/>
                <w:szCs w:val="24"/>
              </w:rPr>
              <w:t>選手</w:t>
            </w:r>
          </w:p>
        </w:tc>
        <w:tc>
          <w:tcPr>
            <w:tcW w:w="1984" w:type="dxa"/>
            <w:vAlign w:val="center"/>
          </w:tcPr>
          <w:p w14:paraId="2870B89E" w14:textId="77777777" w:rsidR="00E75E00" w:rsidRPr="004419F5" w:rsidRDefault="00E75E00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范</w:t>
            </w:r>
            <w:proofErr w:type="gramEnd"/>
            <w:r w:rsidRPr="004419F5">
              <w:rPr>
                <w:rFonts w:ascii="標楷體" w:eastAsia="標楷體" w:hAnsi="標楷體" w:hint="eastAsia"/>
                <w:szCs w:val="24"/>
              </w:rPr>
              <w:t>鈞</w:t>
            </w:r>
            <w:proofErr w:type="gramStart"/>
            <w:r w:rsidRPr="004419F5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</w:p>
        </w:tc>
        <w:tc>
          <w:tcPr>
            <w:tcW w:w="4536" w:type="dxa"/>
          </w:tcPr>
          <w:p w14:paraId="0767502E" w14:textId="14740F9A" w:rsidR="00E75E00" w:rsidRPr="004419F5" w:rsidRDefault="00E75E00" w:rsidP="00231E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9D2">
              <w:rPr>
                <w:rFonts w:ascii="標楷體" w:eastAsia="標楷體" w:hAnsi="標楷體" w:cs="新細明體" w:hint="eastAsia"/>
                <w:kern w:val="0"/>
                <w:szCs w:val="24"/>
              </w:rPr>
              <w:t>香山高中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</w:p>
        </w:tc>
      </w:tr>
      <w:bookmarkEnd w:id="0"/>
    </w:tbl>
    <w:p w14:paraId="01F5C70A" w14:textId="77777777" w:rsidR="00016C8D" w:rsidRDefault="00016C8D" w:rsidP="00CA0774">
      <w:pPr>
        <w:rPr>
          <w:rFonts w:ascii="標楷體" w:eastAsia="標楷體" w:hAnsi="標楷體"/>
        </w:rPr>
      </w:pPr>
    </w:p>
    <w:p w14:paraId="061ECB22" w14:textId="77777777" w:rsidR="00864BA7" w:rsidRDefault="00864BA7" w:rsidP="00CA0774">
      <w:pPr>
        <w:rPr>
          <w:rFonts w:ascii="標楷體" w:eastAsia="標楷體" w:hAnsi="標楷體"/>
        </w:rPr>
      </w:pPr>
    </w:p>
    <w:p w14:paraId="2AAF9D05" w14:textId="77777777" w:rsidR="00864BA7" w:rsidRPr="00864BA7" w:rsidRDefault="00864BA7" w:rsidP="00CA0774">
      <w:pPr>
        <w:rPr>
          <w:rFonts w:ascii="標楷體" w:eastAsia="標楷體" w:hAnsi="標楷體"/>
        </w:rPr>
      </w:pPr>
    </w:p>
    <w:sectPr w:rsidR="00864BA7" w:rsidRPr="00864BA7" w:rsidSect="00694E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2D304" w14:textId="77777777" w:rsidR="00D7295D" w:rsidRDefault="00D7295D" w:rsidP="0048419E">
      <w:r>
        <w:separator/>
      </w:r>
    </w:p>
  </w:endnote>
  <w:endnote w:type="continuationSeparator" w:id="0">
    <w:p w14:paraId="26EF7AA8" w14:textId="77777777" w:rsidR="00D7295D" w:rsidRDefault="00D7295D" w:rsidP="004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6EC59" w14:textId="77777777" w:rsidR="00D7295D" w:rsidRDefault="00D7295D" w:rsidP="0048419E">
      <w:r>
        <w:separator/>
      </w:r>
    </w:p>
  </w:footnote>
  <w:footnote w:type="continuationSeparator" w:id="0">
    <w:p w14:paraId="7F3406B0" w14:textId="77777777" w:rsidR="00D7295D" w:rsidRDefault="00D7295D" w:rsidP="0048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D9"/>
    <w:rsid w:val="00016C8D"/>
    <w:rsid w:val="000A6230"/>
    <w:rsid w:val="001C413C"/>
    <w:rsid w:val="002204FE"/>
    <w:rsid w:val="00231E31"/>
    <w:rsid w:val="00284EB9"/>
    <w:rsid w:val="004419F5"/>
    <w:rsid w:val="0048383C"/>
    <w:rsid w:val="0048419E"/>
    <w:rsid w:val="004F22B3"/>
    <w:rsid w:val="005C1CB9"/>
    <w:rsid w:val="005E5B1A"/>
    <w:rsid w:val="006439D2"/>
    <w:rsid w:val="00694ED9"/>
    <w:rsid w:val="007629B8"/>
    <w:rsid w:val="007F6A8D"/>
    <w:rsid w:val="00864BA7"/>
    <w:rsid w:val="00871D8D"/>
    <w:rsid w:val="009262AE"/>
    <w:rsid w:val="009A27E6"/>
    <w:rsid w:val="00A823BD"/>
    <w:rsid w:val="00A964FB"/>
    <w:rsid w:val="00C638A4"/>
    <w:rsid w:val="00CA0774"/>
    <w:rsid w:val="00D7295D"/>
    <w:rsid w:val="00E75E00"/>
    <w:rsid w:val="00ED3F1A"/>
    <w:rsid w:val="00E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4A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ED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694ED9"/>
  </w:style>
  <w:style w:type="table" w:styleId="a3">
    <w:name w:val="Table Grid"/>
    <w:basedOn w:val="a1"/>
    <w:rsid w:val="0064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8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8419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48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8419E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ED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694ED9"/>
  </w:style>
  <w:style w:type="table" w:styleId="a3">
    <w:name w:val="Table Grid"/>
    <w:basedOn w:val="a1"/>
    <w:rsid w:val="00643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8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8419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484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8419E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5940-91E1-4B35-B895-F4012BD6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2024-09-05T10:26:00Z</dcterms:created>
  <dcterms:modified xsi:type="dcterms:W3CDTF">2024-09-05T10:26:00Z</dcterms:modified>
</cp:coreProperties>
</file>