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604"/>
        <w:gridCol w:w="1275"/>
        <w:gridCol w:w="1276"/>
        <w:gridCol w:w="1701"/>
        <w:gridCol w:w="1276"/>
      </w:tblGrid>
      <w:tr w:rsidR="007F117B" w:rsidRPr="007F117B" w14:paraId="6DFDA2F9" w14:textId="77777777" w:rsidTr="007F117B">
        <w:trPr>
          <w:trHeight w:val="740"/>
        </w:trPr>
        <w:tc>
          <w:tcPr>
            <w:tcW w:w="8212" w:type="dxa"/>
            <w:gridSpan w:val="6"/>
            <w:shd w:val="clear" w:color="auto" w:fill="auto"/>
            <w:vAlign w:val="center"/>
          </w:tcPr>
          <w:p w14:paraId="2EEDA5C8" w14:textId="7E3F2C8D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  <w14:ligatures w14:val="none"/>
              </w:rPr>
            </w:pPr>
            <w:r w:rsidRPr="007F117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  <w14:ligatures w14:val="none"/>
              </w:rPr>
              <w:t>中華民國橄欖球協會出席第13屆第3次會員大會個人會員名單</w:t>
            </w:r>
          </w:p>
        </w:tc>
      </w:tr>
      <w:tr w:rsidR="007F117B" w:rsidRPr="007F117B" w14:paraId="0C89A160" w14:textId="77777777" w:rsidTr="007F117B">
        <w:trPr>
          <w:trHeight w:val="3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66A7" w14:textId="1B9DD149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編號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E8E3" w14:textId="1B0560B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2C99" w14:textId="2A0CFFC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C525" w14:textId="21FDD6DA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編號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F4EE" w14:textId="78E93841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3C27" w14:textId="388CFDB1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7F117B" w:rsidRPr="007F117B" w14:paraId="0215B56F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0A76F" w14:textId="0D7B4587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12B6" w14:textId="40FF29DB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王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8B3C" w14:textId="1330B08E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62B3" w14:textId="57321B32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4811" w14:textId="753BA01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陳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8240" w14:textId="301B7814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17C9C966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112F" w14:textId="5C40CC5D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F1DA" w14:textId="17976512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白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DE09" w14:textId="3D580584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1CEB2" w14:textId="74D85B69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361D3" w14:textId="108A6C01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章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A95B" w14:textId="546B120B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54D209B2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1085" w14:textId="58FC6488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8D37" w14:textId="27CA0D52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何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5B16" w14:textId="5C2E0F50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283E" w14:textId="6E0E62C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FB6C8" w14:textId="7A219ACD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廖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CB7B" w14:textId="2A93E82C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5943BC51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CD9B" w14:textId="0C1B28F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61EA" w14:textId="458EBDE9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吳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2718" w14:textId="181F9FF8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BC2CC" w14:textId="104899A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CE858" w14:textId="3BAB188A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蘇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68D0" w14:textId="65F39BCC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716CCD63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5794" w14:textId="76FFC8C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88EAD" w14:textId="5F9DA0BF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吳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64862" w14:textId="21FA5A1F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A0A8" w14:textId="1C60105C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72AB2" w14:textId="6632315B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林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DA417" w14:textId="19939880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16290662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304B" w14:textId="29944BF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9ABA6" w14:textId="04FB4CBF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李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E9A2" w14:textId="29A7B2C5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195A9" w14:textId="2181EC8F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75BDF" w14:textId="75DBC7D8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林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C64EF" w14:textId="40040C91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70C1CE15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A41C" w14:textId="4C8C6B4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9D17" w14:textId="482BEA6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李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149CD" w14:textId="736879A0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9447D" w14:textId="0A0EDA80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7BE6" w14:textId="57895801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張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F1692" w14:textId="3F14D9C3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1445B352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DCF6" w14:textId="0B9D6527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A169" w14:textId="331B06FC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周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FD07" w14:textId="18CBEA54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BE51D" w14:textId="61E9550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14EC4" w14:textId="300930DF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朱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7AF1D" w14:textId="1C861019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71D033CF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04B7" w14:textId="331F76D5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B59A" w14:textId="77C9A03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林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5959C" w14:textId="4574E539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95225" w14:textId="308AA1C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1326E" w14:textId="7269F785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李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6967" w14:textId="79B29862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12193CB1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9085" w14:textId="5DBFD18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3621" w14:textId="657074EA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孫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A5479" w14:textId="4ECD5A44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7808C" w14:textId="370CB71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B457C" w14:textId="0AB19147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吳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A2F5" w14:textId="5687A383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1AE75804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01CE" w14:textId="7AED8184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1BD1" w14:textId="0F000D5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徐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14FD" w14:textId="5AD49DFE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E159D" w14:textId="29BDEF25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FEA7E" w14:textId="666B352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林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E866" w14:textId="1AEC086C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35002450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4574" w14:textId="1E4C58AF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4F39" w14:textId="2364CAD4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徐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焬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546FA" w14:textId="77B98FB1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0B5AA" w14:textId="24CA5E15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63A96" w14:textId="37A25979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施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61D6" w14:textId="258D22CD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307BFC03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DD52C" w14:textId="7C96D55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D718" w14:textId="5F625AFB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翁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92F4" w14:textId="047276A2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96F4F" w14:textId="363DDF99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00D47" w14:textId="642EC4A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胡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45FE" w14:textId="338A790F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4ED5D4DD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D7A8" w14:textId="27DF187A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1656" w14:textId="4FA3C148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陳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8D9A" w14:textId="2DD0D044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F14CE" w14:textId="3ED29479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DDDBB" w14:textId="69AAE41C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陳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1FEE" w14:textId="727277E3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64D41B69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EF3C" w14:textId="1CF1F06B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DBF8B" w14:textId="2A9195AB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陳</w:t>
            </w:r>
            <w:r>
              <w:rPr>
                <w:rFonts w:hint="eastAsia"/>
                <w:color w:val="000000"/>
              </w:rPr>
              <w:t xml:space="preserve">  </w:t>
            </w:r>
            <w:r w:rsidR="003B5A7D" w:rsidRPr="003B5A7D">
              <w:rPr>
                <w:rFonts w:hint="eastAsia"/>
                <w:color w:val="000000"/>
              </w:rPr>
              <w:t>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FCF5" w14:textId="1AA54EC7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A0516" w14:textId="52CBFB2A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2523" w14:textId="3F15D19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楊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鏘</w:t>
            </w: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78B35" w14:textId="7D20B367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5B11D648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7CF6" w14:textId="1DC0985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BFD6" w14:textId="5F6106B0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張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63FBF" w14:textId="065E014F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85568" w14:textId="5F64DD2C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5A82" w14:textId="16A717C4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葉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祥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245E" w14:textId="358D8459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7811F2F4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66178" w14:textId="557349C1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2637" w14:textId="56FE7CF4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黃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DBDA" w14:textId="73BDA2A4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32C2A" w14:textId="4D155BDF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2055F" w14:textId="2B118EA5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蔡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4FD9B" w14:textId="5CF5C00B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209A0B33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7E10" w14:textId="4549008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1CBA" w14:textId="4762A6A9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黃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0181" w14:textId="2627C9B6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8AE79" w14:textId="5F721166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A0E0F" w14:textId="7B9F9B1E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魏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弘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0E79" w14:textId="75689776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615A4381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6E28" w14:textId="1072C130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ACB14" w14:textId="3C10C47A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黃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69DF" w14:textId="2A027A80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38547" w14:textId="3C2246DC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CC989" w14:textId="4CE7B578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李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德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7751" w14:textId="09A08295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2EE31973" w14:textId="77777777" w:rsidTr="007F117B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C86F9" w14:textId="39C787E0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F9DD" w14:textId="3F1BC2E3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郭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7358" w14:textId="0DE20DF5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DCB90" w14:textId="343E36AA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72FED" w14:textId="1EC48964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張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麒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5E0F" w14:textId="35CD38E9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7F117B" w:rsidRPr="007F117B" w14:paraId="4030164F" w14:textId="77777777" w:rsidTr="007F117B">
        <w:trPr>
          <w:trHeight w:val="47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42CDD" w14:textId="1BCE09ED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9FD32" w14:textId="3B1519B2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>陳</w:t>
            </w:r>
            <w:r w:rsidR="003B5A7D" w:rsidRPr="003B5A7D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民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11A5" w14:textId="76DC2970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8E6C5" w14:textId="42C82A17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9E8C3" w14:textId="7907FED5" w:rsidR="007F117B" w:rsidRPr="007F117B" w:rsidRDefault="007F117B" w:rsidP="007F117B">
            <w:pPr>
              <w:widowControl/>
              <w:spacing w:after="0" w:line="24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4878" w14:textId="772E9ADB" w:rsidR="007F117B" w:rsidRPr="007F117B" w:rsidRDefault="007F117B" w:rsidP="007F117B">
            <w:pPr>
              <w:widowControl/>
              <w:spacing w:after="0" w:line="240" w:lineRule="auto"/>
              <w:rPr>
                <w:rFonts w:ascii="新細明體" w:eastAsia="新細明體" w:hAnsi="新細明體" w:cs="新細明體"/>
                <w:color w:val="000000"/>
                <w:kern w:val="0"/>
                <w14:ligatures w14:val="none"/>
              </w:rPr>
            </w:pPr>
          </w:p>
        </w:tc>
      </w:tr>
    </w:tbl>
    <w:p w14:paraId="3C890FAD" w14:textId="7D30D64E" w:rsidR="007F117B" w:rsidRPr="007F117B" w:rsidRDefault="007F117B">
      <w:pPr>
        <w:rPr>
          <w:sz w:val="32"/>
          <w:szCs w:val="32"/>
        </w:rPr>
      </w:pPr>
    </w:p>
    <w:sectPr w:rsidR="007F117B" w:rsidRPr="007F11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B830" w14:textId="77777777" w:rsidR="00C340A5" w:rsidRDefault="00C340A5" w:rsidP="00A659F1">
      <w:pPr>
        <w:spacing w:after="0" w:line="240" w:lineRule="auto"/>
      </w:pPr>
      <w:r>
        <w:separator/>
      </w:r>
    </w:p>
  </w:endnote>
  <w:endnote w:type="continuationSeparator" w:id="0">
    <w:p w14:paraId="2CD10A87" w14:textId="77777777" w:rsidR="00C340A5" w:rsidRDefault="00C340A5" w:rsidP="00A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09A4" w14:textId="77777777" w:rsidR="00C340A5" w:rsidRDefault="00C340A5" w:rsidP="00A659F1">
      <w:pPr>
        <w:spacing w:after="0" w:line="240" w:lineRule="auto"/>
      </w:pPr>
      <w:r>
        <w:separator/>
      </w:r>
    </w:p>
  </w:footnote>
  <w:footnote w:type="continuationSeparator" w:id="0">
    <w:p w14:paraId="17862955" w14:textId="77777777" w:rsidR="00C340A5" w:rsidRDefault="00C340A5" w:rsidP="00A65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7B"/>
    <w:rsid w:val="002C741A"/>
    <w:rsid w:val="003B5A7D"/>
    <w:rsid w:val="007F117B"/>
    <w:rsid w:val="00A659F1"/>
    <w:rsid w:val="00A97B8B"/>
    <w:rsid w:val="00AC3DD3"/>
    <w:rsid w:val="00C340A5"/>
    <w:rsid w:val="00D73658"/>
    <w:rsid w:val="00E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44B4"/>
  <w15:chartTrackingRefBased/>
  <w15:docId w15:val="{D59A43F9-836C-4BBC-809A-DFC65781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17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17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17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17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17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17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F11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F1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F117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F1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F117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F117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F117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F117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F11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F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F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F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1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F11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11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65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659F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65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659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Wang</dc:creator>
  <cp:keywords/>
  <dc:description/>
  <cp:lastModifiedBy>John Wang</cp:lastModifiedBy>
  <cp:revision>5</cp:revision>
  <cp:lastPrinted>2024-03-26T06:14:00Z</cp:lastPrinted>
  <dcterms:created xsi:type="dcterms:W3CDTF">2024-04-01T09:49:00Z</dcterms:created>
  <dcterms:modified xsi:type="dcterms:W3CDTF">2024-04-01T09:52:00Z</dcterms:modified>
</cp:coreProperties>
</file>