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3C0F" w14:textId="5CD07731" w:rsidR="004A6241" w:rsidRDefault="004A6241" w:rsidP="005575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</w:p>
    <w:p w14:paraId="30A6594B" w14:textId="77777777" w:rsidR="004A6241" w:rsidRPr="00055FC0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</w:t>
      </w:r>
      <w:r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裁判證照展延時程一覽表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4A6241" w:rsidRPr="00055FC0" w14:paraId="22D43776" w14:textId="77777777" w:rsidTr="00047F31">
        <w:trPr>
          <w:trHeight w:val="3972"/>
        </w:trPr>
        <w:tc>
          <w:tcPr>
            <w:tcW w:w="1413" w:type="dxa"/>
            <w:vAlign w:val="center"/>
          </w:tcPr>
          <w:p w14:paraId="78BC64BD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4252" w:type="dxa"/>
            <w:vAlign w:val="center"/>
          </w:tcPr>
          <w:p w14:paraId="6E71A656" w14:textId="77777777" w:rsidR="004A6241" w:rsidRDefault="004A6241" w:rsidP="004A6241">
            <w:pPr>
              <w:pStyle w:val="af0"/>
              <w:numPr>
                <w:ilvl w:val="0"/>
                <w:numId w:val="16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19071EDD" w14:textId="77777777" w:rsidR="004A6241" w:rsidRPr="00B3238F" w:rsidRDefault="004A6241" w:rsidP="00047F31">
            <w:pPr>
              <w:pStyle w:val="af0"/>
              <w:snapToGrid w:val="0"/>
              <w:ind w:leftChars="0" w:left="3" w:hanging="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於107年5月30日前取得特定體育團體、中華民國體育運動總會或其他各級體育團體發給之教練、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裁判證且於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4137D43C" w14:textId="77777777" w:rsidR="004A6241" w:rsidRDefault="004A6241" w:rsidP="004A6241">
            <w:pPr>
              <w:pStyle w:val="af0"/>
              <w:numPr>
                <w:ilvl w:val="0"/>
                <w:numId w:val="16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15D5D45F" w14:textId="77777777" w:rsidR="004A6241" w:rsidRPr="00B3238F" w:rsidRDefault="004A6241" w:rsidP="00047F31">
            <w:pPr>
              <w:pStyle w:val="af0"/>
              <w:snapToGrid w:val="0"/>
              <w:ind w:leftChars="0" w:left="3" w:hanging="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於107年5月30日至110年12月31日期間取得特定體育團體發給之教練、裁判證者。</w:t>
            </w:r>
          </w:p>
        </w:tc>
        <w:tc>
          <w:tcPr>
            <w:tcW w:w="3963" w:type="dxa"/>
            <w:vAlign w:val="center"/>
          </w:tcPr>
          <w:p w14:paraId="4740FA6E" w14:textId="77777777" w:rsidR="004A6241" w:rsidRPr="00055FC0" w:rsidRDefault="004A6241" w:rsidP="00047F31">
            <w:pPr>
              <w:snapToGrid w:val="0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於111年1月1日（含）後取得特定體育團體發給之教練、裁判證者。</w:t>
            </w:r>
          </w:p>
        </w:tc>
      </w:tr>
      <w:tr w:rsidR="004A6241" w:rsidRPr="00055FC0" w14:paraId="6CFC1C2E" w14:textId="77777777" w:rsidTr="00047F31">
        <w:trPr>
          <w:trHeight w:val="746"/>
        </w:trPr>
        <w:tc>
          <w:tcPr>
            <w:tcW w:w="1413" w:type="dxa"/>
            <w:vAlign w:val="center"/>
          </w:tcPr>
          <w:p w14:paraId="42607A1E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0A3998FC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114年12月31日</w:t>
            </w:r>
          </w:p>
        </w:tc>
        <w:tc>
          <w:tcPr>
            <w:tcW w:w="3963" w:type="dxa"/>
            <w:vAlign w:val="center"/>
          </w:tcPr>
          <w:p w14:paraId="5EAEA4FB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4A6241" w:rsidRPr="00055FC0" w14:paraId="25AA7B15" w14:textId="77777777" w:rsidTr="00047F31">
        <w:trPr>
          <w:trHeight w:val="1785"/>
        </w:trPr>
        <w:tc>
          <w:tcPr>
            <w:tcW w:w="1413" w:type="dxa"/>
            <w:vAlign w:val="center"/>
          </w:tcPr>
          <w:p w14:paraId="1ED1F93D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申請證照</w:t>
            </w:r>
          </w:p>
          <w:p w14:paraId="78535B9E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展延日期</w:t>
            </w:r>
          </w:p>
        </w:tc>
        <w:tc>
          <w:tcPr>
            <w:tcW w:w="4252" w:type="dxa"/>
            <w:vAlign w:val="center"/>
          </w:tcPr>
          <w:p w14:paraId="30EEC106" w14:textId="77777777" w:rsidR="004A6241" w:rsidRPr="00055FC0" w:rsidRDefault="004A6241" w:rsidP="00047F31">
            <w:pPr>
              <w:snapToGrid w:val="0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於證照效期屆滿3個月前至6個月內向特定體育團體提出申請：自114年6月30日起至114年9月30日止</w:t>
            </w:r>
          </w:p>
        </w:tc>
        <w:tc>
          <w:tcPr>
            <w:tcW w:w="3963" w:type="dxa"/>
            <w:vAlign w:val="center"/>
          </w:tcPr>
          <w:p w14:paraId="526FCA23" w14:textId="77777777" w:rsidR="004A6241" w:rsidRPr="00055FC0" w:rsidRDefault="004A6241" w:rsidP="00047F31">
            <w:pPr>
              <w:snapToGrid w:val="0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</w:t>
            </w:r>
          </w:p>
        </w:tc>
      </w:tr>
      <w:tr w:rsidR="004A6241" w:rsidRPr="00055FC0" w14:paraId="7CAA0B15" w14:textId="77777777" w:rsidTr="00047F31">
        <w:trPr>
          <w:trHeight w:val="4013"/>
        </w:trPr>
        <w:tc>
          <w:tcPr>
            <w:tcW w:w="1413" w:type="dxa"/>
            <w:vAlign w:val="center"/>
          </w:tcPr>
          <w:p w14:paraId="18408A5B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7F088199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0460C1CC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1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0EF7624A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裁判證照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438266AE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若有特殊原因未能於證照效期屆滿3個月前至6個月內向特定體育團體提出者，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需原則經特定體育團體同意後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始得延後辦理證照展延時程，惟不得超過欲申請展延之教練、裁判證照效期日期。</w:t>
            </w:r>
          </w:p>
        </w:tc>
      </w:tr>
    </w:tbl>
    <w:p w14:paraId="227817B9" w14:textId="77777777" w:rsidR="004A6241" w:rsidRPr="00055FC0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7432C7AE" w14:textId="77777777" w:rsidR="004A6241" w:rsidRPr="00055FC0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5B23563F" w14:textId="77777777" w:rsidR="004A6241" w:rsidRPr="00055FC0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75B0886C" w14:textId="77777777" w:rsidR="004A6241" w:rsidRPr="00055FC0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7E0D917F" w14:textId="25CB6746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Toc498588391"/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中華民國</w:t>
      </w:r>
      <w:r w:rsidR="001F4638">
        <w:rPr>
          <w:rFonts w:ascii="標楷體" w:eastAsia="標楷體" w:hAnsi="標楷體" w:hint="eastAsia"/>
          <w:b/>
          <w:bCs/>
          <w:sz w:val="32"/>
          <w:szCs w:val="32"/>
        </w:rPr>
        <w:t>橄欖球</w:t>
      </w:r>
      <w:r>
        <w:rPr>
          <w:rFonts w:ascii="標楷體" w:eastAsia="標楷體" w:hAnsi="標楷體" w:hint="eastAsia"/>
          <w:b/>
          <w:bCs/>
          <w:sz w:val="32"/>
          <w:szCs w:val="32"/>
        </w:rPr>
        <w:t>協會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辦理教練</w:t>
      </w:r>
      <w:r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裁判證照展延紙本</w:t>
      </w:r>
      <w:r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6993B629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2C03B01" w14:textId="12B039F7" w:rsidR="004A6241" w:rsidRPr="00EB7A6C" w:rsidRDefault="004A6241" w:rsidP="004A6241">
      <w:pPr>
        <w:snapToGrid w:val="0"/>
        <w:spacing w:line="360" w:lineRule="auto"/>
        <w:ind w:left="0" w:hanging="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5917E" wp14:editId="64EB4014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857875" cy="1495425"/>
                <wp:effectExtent l="0" t="0" r="9525" b="9525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4954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D0A1F" w14:textId="77777777" w:rsidR="001F4638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將上述資料以郵寄（雙掛號）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或電子郵件方式寄至中華民國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</w:rPr>
                              <w:t>橄欖球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</w:p>
                          <w:p w14:paraId="6690D12C" w14:textId="221F373D" w:rsidR="004A6241" w:rsidRPr="00CF1E74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請註明 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</w:rPr>
                              <w:t>橄欖球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收</w:t>
                            </w:r>
                          </w:p>
                          <w:p w14:paraId="5CB56C29" w14:textId="77777777" w:rsidR="004A6241" w:rsidRPr="008F6B40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033F4E" w14:textId="1D70D79F" w:rsidR="004A6241" w:rsidRPr="00CF1E74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  <w:r w:rsidR="001F4638">
                              <w:rPr>
                                <w:rFonts w:ascii="Arial" w:hAnsi="Arial" w:cs="Arial" w:hint="eastAsia"/>
                                <w:bdr w:val="none" w:sz="0" w:space="0" w:color="auto" w:frame="1"/>
                              </w:rPr>
                              <w:t>ctru.tw@gmail.com</w:t>
                            </w:r>
                          </w:p>
                          <w:p w14:paraId="12A06815" w14:textId="1CC9C35B" w:rsidR="004A6241" w:rsidRPr="001F4638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收件地址：</w:t>
                            </w:r>
                            <w:r>
                              <w:rPr>
                                <w:rFonts w:ascii="Arial" w:hAnsi="Arial" w:cs="Arial" w:hint="eastAsia"/>
                                <w:color w:val="0A1A4A"/>
                              </w:rPr>
                              <w:t>10489</w:t>
                            </w:r>
                            <w:r w:rsidRPr="001F4638">
                              <w:rPr>
                                <w:rFonts w:ascii="標楷體" w:eastAsia="標楷體" w:hAnsi="標楷體" w:cs="Arial"/>
                                <w:color w:val="0A1A4A"/>
                              </w:rPr>
                              <w:t>臺北市中山區朱崙街20號</w:t>
                            </w:r>
                            <w:r w:rsidR="001F4638">
                              <w:rPr>
                                <w:rFonts w:ascii="標楷體" w:eastAsia="標楷體" w:hAnsi="標楷體" w:cs="Arial" w:hint="eastAsia"/>
                                <w:color w:val="0A1A4A"/>
                              </w:rPr>
                              <w:t>7樓712</w:t>
                            </w:r>
                            <w:r w:rsidRPr="001F4638">
                              <w:rPr>
                                <w:rFonts w:ascii="標楷體" w:eastAsia="標楷體" w:hAnsi="標楷體" w:cs="Arial"/>
                                <w:color w:val="0A1A4A"/>
                              </w:rPr>
                              <w:t>室</w:t>
                            </w:r>
                          </w:p>
                          <w:p w14:paraId="2EC5B1D1" w14:textId="4D1F8DF9" w:rsidR="004A6241" w:rsidRDefault="004A6241" w:rsidP="004A6241">
                            <w:pPr>
                              <w:snapToGrid w:val="0"/>
                              <w:ind w:left="0" w:hanging="2"/>
                              <w:rPr>
                                <w:rStyle w:val="af7"/>
                                <w:rFonts w:ascii="Arial" w:hAnsi="Arial" w:cs="Arial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聯絡電話：</w:t>
                            </w:r>
                            <w:hyperlink r:id="rId12" w:history="1">
                              <w:r w:rsidR="001F4638">
                                <w:rPr>
                                  <w:rStyle w:val="af7"/>
                                  <w:rFonts w:ascii="Arial" w:hAnsi="Arial" w:cs="Arial" w:hint="eastAsia"/>
                                  <w:bdr w:val="none" w:sz="0" w:space="0" w:color="auto" w:frame="1"/>
                                </w:rPr>
                                <w:t>02-87722159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A1A4A"/>
                              </w:rPr>
                              <w:t>  </w:t>
                            </w:r>
                            <w:hyperlink r:id="rId13" w:history="1">
                              <w:r w:rsidR="001F4638">
                                <w:rPr>
                                  <w:rStyle w:val="af7"/>
                                  <w:rFonts w:ascii="Arial" w:hAnsi="Arial" w:cs="Arial" w:hint="eastAsia"/>
                                  <w:bdr w:val="none" w:sz="0" w:space="0" w:color="auto" w:frame="1"/>
                                </w:rPr>
                                <w:t>002-87722167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5917E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6" type="#_x0000_t109" style="position:absolute;left:0;text-align:left;margin-left:27.3pt;margin-top:180.6pt;width:461.2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DHOQIAAFsEAAAOAAAAZHJzL2Uyb0RvYy54bWysVF1v0zAUfUfiP1h+p0lKs3VR02lqGUIa&#10;MGnwA1zHaSxsX2O7Tcqv59pJuwreEC/W/YjPuR/HWd0PWpGjcF6CqWkxyykRhkMjzb6m3789vltS&#10;4gMzDVNgRE1PwtP79ds3q95WYg4dqEY4giDGV72taReCrbLM805o5mdghcFkC06zgK7bZ41jPaJr&#10;lc3z/CbrwTXWARfeY3Q7Juk64bet4OFr23oRiKop1hbS6dK5i2e2XrFq75jtJJ/KYP9QhWbSIOkF&#10;assCIwcn/4LSkjvw0IYZB51B20ouUg/YTZH/0c1Lx6xIveBwvL2Myf8/WP7l+GKfXSzd2yfgPzwx&#10;sOmY2YsH56DvBGuQroiDynrrq8uF6Hi8Snb9Z2hwtewQIM1gaJ2OgNgdGdKoT5dRiyEQjsFyWd4u&#10;b0tKOOaKxV25mJeJg1Xn69b58FGAJtGoaaugx8JceB63najY8cmHWBqrzp+nVkDJ5lEqlZyoJbFR&#10;jhwZqoBxLkwo0nV10Fj7GEc15ZMeMIyqGcPLcxgpkiojUiL01yTKkL6mN+/LPAEbiOxJXLGuLfPd&#10;CNegNYpOy4DKV1LXNHFM3HHgH0yTrgYm1WgjuTLTBuLQo759FYbdgB9GcwfNCXfhYFQ4vkg0OnC/&#10;KOlR3TX1Pw/MCUrUJ4P7vCsWi/gckrMob+fouOvM7jrDDEeomgZKRnMTxid0sE7uO2Qax2ngATXQ&#10;yrSR16qmulHBaW7Ta4tP5NpPX73+E9a/AQAA//8DAFBLAwQUAAYACAAAACEABkjskuAAAAAKAQAA&#10;DwAAAGRycy9kb3ducmV2LnhtbEyPwU6DQBCG7ya+w2ZMvBi7UAu0yNI0NPViPFj7AAs7ApGdJey2&#10;xbd3POlx8n/5/2+K7WwHccHJ944UxIsIBFLjTE+tgtPH4XENwgdNRg+OUME3etiWtzeFzo270jte&#10;jqEVXEI+1wq6EMZcSt90aLVfuBGJs083WR34nFppJn3lcjvIZRSl0uqeeKHTI1YdNl/Hs1Xwtt+t&#10;4texSU518kL79UOVRIdKqfu7efcMIuAc/mD41Wd1KNmpdmcyXgwKklXKpIKnNF6CYGCTZTGImpNN&#10;moEsC/n/hfIHAAD//wMAUEsBAi0AFAAGAAgAAAAhALaDOJL+AAAA4QEAABMAAAAAAAAAAAAAAAAA&#10;AAAAAFtDb250ZW50X1R5cGVzXS54bWxQSwECLQAUAAYACAAAACEAOP0h/9YAAACUAQAACwAAAAAA&#10;AAAAAAAAAAAvAQAAX3JlbHMvLnJlbHNQSwECLQAUAAYACAAAACEAbO3AxzkCAABbBAAADgAAAAAA&#10;AAAAAAAAAAAuAgAAZHJzL2Uyb0RvYy54bWxQSwECLQAUAAYACAAAACEABkjskuAAAAAKAQAADwAA&#10;AAAAAAAAAAAAAACTBAAAZHJzL2Rvd25yZXYueG1sUEsFBgAAAAAEAAQA8wAAAKAFAAAAAA==&#10;" fillcolor="#dbe5f1 [660]" stroked="f" strokeweight=".5pt">
                <v:stroke dashstyle="dash"/>
                <v:textbox>
                  <w:txbxContent>
                    <w:p w14:paraId="523D0A1F" w14:textId="77777777" w:rsidR="001F4638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</w:rPr>
                        <w:t>將上述資料以郵寄（雙掛號）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或電子郵件方式寄至中華民國</w:t>
                      </w:r>
                      <w:r w:rsidR="001F4638">
                        <w:rPr>
                          <w:rFonts w:ascii="標楷體" w:eastAsia="標楷體" w:hAnsi="標楷體" w:hint="eastAsia"/>
                        </w:rPr>
                        <w:t>橄欖球</w:t>
                      </w:r>
                      <w:r w:rsidRPr="00CF1E74">
                        <w:rPr>
                          <w:rFonts w:ascii="標楷體" w:eastAsia="標楷體" w:hAnsi="標楷體" w:hint="eastAsia"/>
                        </w:rPr>
                        <w:t>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</w:p>
                    <w:p w14:paraId="6690D12C" w14:textId="221F373D" w:rsidR="004A6241" w:rsidRPr="00CF1E74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請註明 </w:t>
                      </w:r>
                      <w:r w:rsidRPr="00CF1E74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 w:rsidR="001F4638">
                        <w:rPr>
                          <w:rFonts w:ascii="標楷體" w:eastAsia="標楷體" w:hAnsi="標楷體" w:hint="eastAsia"/>
                        </w:rPr>
                        <w:t>橄欖球</w:t>
                      </w:r>
                      <w:r w:rsidRPr="00CF1E74">
                        <w:rPr>
                          <w:rFonts w:ascii="標楷體" w:eastAsia="標楷體" w:hAnsi="標楷體" w:hint="eastAsia"/>
                        </w:rPr>
                        <w:t>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收</w:t>
                      </w:r>
                    </w:p>
                    <w:p w14:paraId="5CB56C29" w14:textId="77777777" w:rsidR="004A6241" w:rsidRPr="008F6B40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</w:p>
                    <w:p w14:paraId="37033F4E" w14:textId="1D70D79F" w:rsidR="004A6241" w:rsidRPr="00CF1E74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  <w:r w:rsidR="001F4638">
                        <w:rPr>
                          <w:rFonts w:ascii="Arial" w:hAnsi="Arial" w:cs="Arial" w:hint="eastAsia"/>
                          <w:bdr w:val="none" w:sz="0" w:space="0" w:color="auto" w:frame="1"/>
                        </w:rPr>
                        <w:t>ctru.tw@gmail.com</w:t>
                      </w:r>
                    </w:p>
                    <w:p w14:paraId="12A06815" w14:textId="1CC9C35B" w:rsidR="004A6241" w:rsidRPr="001F4638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收件地址：</w:t>
                      </w:r>
                      <w:r>
                        <w:rPr>
                          <w:rFonts w:ascii="Arial" w:hAnsi="Arial" w:cs="Arial" w:hint="eastAsia"/>
                          <w:color w:val="0A1A4A"/>
                        </w:rPr>
                        <w:t>10489</w:t>
                      </w:r>
                      <w:r w:rsidRPr="001F4638">
                        <w:rPr>
                          <w:rFonts w:ascii="標楷體" w:eastAsia="標楷體" w:hAnsi="標楷體" w:cs="Arial"/>
                          <w:color w:val="0A1A4A"/>
                        </w:rPr>
                        <w:t>臺北市中山區朱崙街20號</w:t>
                      </w:r>
                      <w:r w:rsidR="001F4638">
                        <w:rPr>
                          <w:rFonts w:ascii="標楷體" w:eastAsia="標楷體" w:hAnsi="標楷體" w:cs="Arial" w:hint="eastAsia"/>
                          <w:color w:val="0A1A4A"/>
                        </w:rPr>
                        <w:t>7樓712</w:t>
                      </w:r>
                      <w:r w:rsidRPr="001F4638">
                        <w:rPr>
                          <w:rFonts w:ascii="標楷體" w:eastAsia="標楷體" w:hAnsi="標楷體" w:cs="Arial"/>
                          <w:color w:val="0A1A4A"/>
                        </w:rPr>
                        <w:t>室</w:t>
                      </w:r>
                    </w:p>
                    <w:p w14:paraId="2EC5B1D1" w14:textId="4D1F8DF9" w:rsidR="004A6241" w:rsidRDefault="004A6241" w:rsidP="004A6241">
                      <w:pPr>
                        <w:snapToGrid w:val="0"/>
                        <w:ind w:left="0" w:hanging="2"/>
                        <w:rPr>
                          <w:rStyle w:val="af7"/>
                          <w:rFonts w:ascii="Arial" w:hAnsi="Arial" w:cs="Arial"/>
                          <w:bdr w:val="none" w:sz="0" w:space="0" w:color="auto" w:frame="1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聯絡電話：</w:t>
                      </w:r>
                      <w:hyperlink r:id="rId14" w:history="1">
                        <w:r w:rsidR="001F4638">
                          <w:rPr>
                            <w:rStyle w:val="af7"/>
                            <w:rFonts w:ascii="Arial" w:hAnsi="Arial" w:cs="Arial" w:hint="eastAsia"/>
                            <w:bdr w:val="none" w:sz="0" w:space="0" w:color="auto" w:frame="1"/>
                          </w:rPr>
                          <w:t>02-87722159</w:t>
                        </w:r>
                      </w:hyperlink>
                      <w:r>
                        <w:rPr>
                          <w:rFonts w:ascii="Arial" w:hAnsi="Arial" w:cs="Arial"/>
                          <w:color w:val="0A1A4A"/>
                        </w:rPr>
                        <w:t>  </w:t>
                      </w:r>
                      <w:hyperlink r:id="rId15" w:history="1">
                        <w:r w:rsidR="001F4638">
                          <w:rPr>
                            <w:rStyle w:val="af7"/>
                            <w:rFonts w:ascii="Arial" w:hAnsi="Arial" w:cs="Arial" w:hint="eastAsia"/>
                            <w:bdr w:val="none" w:sz="0" w:space="0" w:color="auto" w:frame="1"/>
                          </w:rPr>
                          <w:t>002-87722167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41044" wp14:editId="70B13EA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0B53" w14:textId="77777777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262506" w14:textId="79595CCF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橄欖球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1044" id="流程圖: 程序 7" o:spid="_x0000_s1027" type="#_x0000_t109" style="position:absolute;left:0;text-align:left;margin-left:-12.45pt;margin-top:361.35pt;width:173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43Ow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gxrSdG9iBecCUORqHjw0Sj&#10;BfeLkh5FXlP/88icpER/MrjW98ViEV9FchbLmxIdd53ZX2eY4QhV00DJaG7D+JKO1qlDi0zF1Pw9&#10;SqFRaTGvVU3lo5DT+KZHF1/KtZ++ev1r2PwGAAD//wMAUEsDBBQABgAIAAAAIQD2hm2t4AAAAAsB&#10;AAAPAAAAZHJzL2Rvd25yZXYueG1sTI/BTsMwEETvSPyDtUjcWqduadI0ToVASJyQKL1wc+wliRqv&#10;Q+w04e8xJ3pczdPM2+Iw245dcPCtIwmrZQIMSTvTUi3h9PGyyID5oMiozhFK+EEPh/L2plC5cRO9&#10;4+UYahZLyOdKQhNCn3PudYNW+aXrkWL25QarQjyHmptBTbHcdlwkyZZb1VJcaFSPTw3q83G0EipN&#10;TnV8+s6eXz/bB3PSY/qWSXl/Nz/ugQWcwz8Mf/pRHcroVLmRjGedhIXY7CIqIRUiBRaJtVhtgVUS&#10;duuNAF4W/PqH8hcAAP//AwBQSwECLQAUAAYACAAAACEAtoM4kv4AAADhAQAAEwAAAAAAAAAAAAAA&#10;AAAAAAAAW0NvbnRlbnRfVHlwZXNdLnhtbFBLAQItABQABgAIAAAAIQA4/SH/1gAAAJQBAAALAAAA&#10;AAAAAAAAAAAAAC8BAABfcmVscy8ucmVsc1BLAQItABQABgAIAAAAIQBjCR43OwIAAGIEAAAOAAAA&#10;AAAAAAAAAAAAAC4CAABkcnMvZTJvRG9jLnhtbFBLAQItABQABgAIAAAAIQD2hm2t4AAAAAsBAAAP&#10;AAAAAAAAAAAAAAAAAJUEAABkcnMvZG93bnJldi54bWxQSwUGAAAAAAQABADzAAAAogUAAAAA&#10;" fillcolor="#e5b8b7 [1301]" stroked="f" strokeweight=".5pt">
                <v:stroke dashstyle="dash"/>
                <v:textbox>
                  <w:txbxContent>
                    <w:p w14:paraId="18930B53" w14:textId="77777777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262506" w14:textId="79595CCF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1F4638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橄欖球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442F5" wp14:editId="33899915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2D6CA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line="400" w:lineRule="exact"/>
                              <w:ind w:leftChars="0" w:left="284" w:firstLineChars="0" w:hanging="284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填寫及檢附相關資料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6E36B73B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442046F2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254E9D23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53EF1EC8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177CBB0C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27206D6A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442F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8" type="#_x0000_t47" style="position:absolute;left:0;text-align:left;margin-left:195.3pt;margin-top:10.35pt;width:174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XK9wIAADMGAAAOAAAAZHJzL2Uyb0RvYy54bWysVM1u1DAQviPxDpbvND/s0s2q2Wq1VRFS&#10;1Va0qGevYzdBjm1s7x8vwBsUCXiCStyQeKJSHoOxk80GWnFAXBKPZ+bzzDc/B4frWqAlM7ZSMsfJ&#10;XowRk1QVlbzO8ZvL42cjjKwjsiBCSZbjDbP4cPL0ycFKj1mqSiUKZhCASDte6RyXzulxFFlasprY&#10;PaWZBCVXpiYORHMdFYasAL0WURrHL6KVMoU2ijJr4faoUeJJwOecUXfGuWUOiRxDbC58TfjO/Tea&#10;HJDxtSG6rGgbBvmHKGpSSXi0gzoijqCFqR5A1RU1yiru9qiqI8V5RVnIAbJJ4j+yuSiJZiEXIMfq&#10;jib7/2Dp6fLcoKrIcYaRJDWU6P7zt/vvn+6+3Py8vf1x8+Hu60eUoGTkqVppOwaPC31uWsnC0ee9&#10;5qb2f8gIrQO9m45etnaIwmWaxtkohipQ0CVZPIxBAJxo566NdS+ZqpE/5HgOxWVmRoRQC5cEgsny&#10;xLrAdNHGS4q3CUa8FlC4JREQ6v4waQvbs0n7Nuko5AP16lk871skWZJlD1EGfZtng3iQbFNoA4Nk&#10;tkn4KKU6roQIXSYkWgHNw3QYEvFWR8SWCGLOcQGnlgshgRLPdMNtOLmNYB5OyNeMQ7k8mwElDAqb&#10;CdPAEEqZbJmyJSlYc+2Z3sbZeQTiA6BH5hBmh91Q3Vn+jt1UrLX3rizMWecc/y2wxrnzCC8r6Trn&#10;upLKPAYgIKv25cZ+S1JDjWfJrefr0Mqpt/Q3c1VsoL2NaubeanpcAe0nxLpzYqBfoBlhebkz+HCh&#10;oDyqPWFUKvP+sXtvD/MHWoxWsDhybN8tiGEYiVcSJjNLBgO/aYIwGO6nIJi+Zt7XyEU9U1B/6GCI&#10;Lhy9vRPbIzeqvoIxmPpXQUUkhbdzTJ3ZCjPXLDTYkpRNp8EMtosm7kReaOrBPc++4S7XV8Todroc&#10;DOap2i4ZMg4d3HC8s/WeUk0XTvHKeeWO11aAzRRaqd2ifvX15WC12/WTXwAAAP//AwBQSwMEFAAG&#10;AAgAAAAhAO+teAvgAAAACgEAAA8AAABkcnMvZG93bnJldi54bWxMj8FOwzAQRO9I/IO1SNyo3URt&#10;SohTVUhIXCpKQUjc3HhJAvE6xG4T/p7tCY478zQ7U6wn14kTDqH1pGE+UyCQKm9bqjW8vjzcrECE&#10;aMiazhNq+MEA6/LyojC59SM942kfa8EhFHKjoYmxz6UMVYPOhJnvkdj78IMzkc+hlnYwI4e7TiZK&#10;LaUzLfGHxvR432D1tT86DWH39pniNsm+d/On9/pxMW4X2Ubr66tpcwci4hT/YDjX5+pQcqeDP5IN&#10;otOQ3qoloxoSlYFgIEtXLBzYOSuyLOT/CeUvAAAA//8DAFBLAQItABQABgAIAAAAIQC2gziS/gAA&#10;AOEBAAATAAAAAAAAAAAAAAAAAAAAAABbQ29udGVudF9UeXBlc10ueG1sUEsBAi0AFAAGAAgAAAAh&#10;ADj9If/WAAAAlAEAAAsAAAAAAAAAAAAAAAAALwEAAF9yZWxzLy5yZWxzUEsBAi0AFAAGAAgAAAAh&#10;AHxA5cr3AgAAMwYAAA4AAAAAAAAAAAAAAAAALgIAAGRycy9lMm9Eb2MueG1sUEsBAi0AFAAGAAgA&#10;AAAhAO+teAvgAAAACgEAAA8AAAAAAAAAAAAAAAAAUQUAAGRycy9kb3ducmV2LnhtbFBLBQYAAAAA&#10;BAAEAPMAAABeBgAAAAA=&#10;" adj="-8729,4147,62" filled="f" strokecolor="#243f60 [1604]">
                <v:stroke dashstyle="dash"/>
                <v:textbox>
                  <w:txbxContent>
                    <w:p w14:paraId="1B42D6CA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8"/>
                        </w:numPr>
                        <w:suppressAutoHyphens w:val="0"/>
                        <w:spacing w:line="400" w:lineRule="exact"/>
                        <w:ind w:leftChars="0" w:left="284" w:firstLineChars="0" w:hanging="284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填寫及檢附相關資料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6E36B73B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442046F2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254E9D23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53EF1EC8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177CBB0C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27206D6A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40C279A5" wp14:editId="7FC17F90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A23C" wp14:editId="0027B96F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B4FA" w14:textId="77777777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141EA1EE" w14:textId="77777777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7636E965" w14:textId="77777777" w:rsidR="004A6241" w:rsidRPr="00CF1E74" w:rsidRDefault="004A6241" w:rsidP="004A6241">
                            <w:pPr>
                              <w:pStyle w:val="af0"/>
                              <w:spacing w:line="280" w:lineRule="exact"/>
                              <w:ind w:leftChars="0" w:left="2" w:hanging="2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A23C" id="流程圖: 程序 1" o:spid="_x0000_s1029" type="#_x0000_t109" style="position:absolute;left:0;text-align:left;margin-left:24.3pt;margin-top:13.05pt;width:10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bfZwIAAJAEAAAOAAAAZHJzL2Uyb0RvYy54bWysVMFuEzEQvSPxD5bvZLNpUtpVNlWVUIRU&#10;oFLhAxyvN2the4ztZFNunHvgxokP4Ae48D/AbzC2kxDghrhsPGPPmzfzZjK92GpFNsJ5Caam5WBI&#10;iTAcGmlWNX396urRGSU+MNMwBUbU9E54ejF7+GDa20qMoAPVCEcQxPiqtzXtQrBVUXjeCc38AKww&#10;eNmC0yyg6VZF41iP6FoVo+HwtOjBNdYBF96jd5Ev6Szht63g4WXbehGIqilyC+nr0ncZv8VsyqqV&#10;Y7aTfEeD/QMLzaTBpAeoBQuMrJ38C0pL7sBDGwYcdAFtK7lINWA15fCPam47ZkWqBZvj7aFN/v/B&#10;8hebG0dkg9pRYphGib5/ef/j8/23Tx8rEn+/fiBlbFNvfYWvb+2Ni4V6ew38jScG5h0zK3HpHPSd&#10;YA2SS++L3wKi4TGULPvn0GAWtg6QOrZtnY6A2AuyTcLcHYQR20A4OsvR+WQ8RP043pWj8hylj5wK&#10;Vu3DrfPhqQBN4qGmrYIeiblwk2cjpWKbax9y2P55KgWUbK6kUsmIkyfmypENw5lhnAsTyhSu1hq5&#10;Zz8SyBRYhW6csew+27uRWZrhiJR4+uMkypC+pqcnk2ECNhCzp1GMvBbMdxmuwVMeUS0D7omSuqYp&#10;x25yY8OfmCaFBiZVPmNyZTDrvulZvLBdbpPSJ3s5l9DcoSQO8lrgGuOhA/eOkh5Xoqb+7Zo5QYl6&#10;ZlDW83I8jjuUjPHk8QgNd3yzPL5hhiNUTQMl+TgPee/W1slVh5lyVw1c4ii0MgkTGWdWO/o49ql9&#10;uxWNe3Vsp1e//khmPwEAAP//AwBQSwMEFAAGAAgAAAAhAP5xLcDfAAAACQEAAA8AAABkcnMvZG93&#10;bnJldi54bWxMj8FugzAQRO+V+g/WVuqlaoxRQIhioogovVQ9NMkHGNgACl4j7CT077s9tbfdndHs&#10;m2Kz2FHccPaDIw1qFYFAalw7UKfhdNy/ZiB8MNSa0RFq+EYPm/LxoTB56+70hbdD6ASHkM+Nhj6E&#10;KZfSNz1a41duQmLt7GZrAq9zJ9vZ3DncjjKOolRaMxB/6M2EVY/N5XC1Gj5327X6mJrkVCfvtMte&#10;qiTaV1o/Py3bNxABl/Bnhl98RoeSmWp3pdaLUcM6S9mpIU4VCNbjJOZDzYPKFMiykP8blD8AAAD/&#10;/wMAUEsBAi0AFAAGAAgAAAAhALaDOJL+AAAA4QEAABMAAAAAAAAAAAAAAAAAAAAAAFtDb250ZW50&#10;X1R5cGVzXS54bWxQSwECLQAUAAYACAAAACEAOP0h/9YAAACUAQAACwAAAAAAAAAAAAAAAAAvAQAA&#10;X3JlbHMvLnJlbHNQSwECLQAUAAYACAAAACEA7rc232cCAACQBAAADgAAAAAAAAAAAAAAAAAuAgAA&#10;ZHJzL2Uyb0RvYy54bWxQSwECLQAUAAYACAAAACEA/nEtwN8AAAAJAQAADwAAAAAAAAAAAAAAAADB&#10;BAAAZHJzL2Rvd25yZXYueG1sUEsFBgAAAAAEAAQA8wAAAM0FAAAAAA==&#10;" fillcolor="#dbe5f1 [660]" stroked="f" strokeweight=".5pt">
                <v:stroke dashstyle="dash"/>
                <v:textbox>
                  <w:txbxContent>
                    <w:p w14:paraId="308FB4FA" w14:textId="77777777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4" w:name="_Hlk177544733"/>
                      <w:bookmarkEnd w:id="4"/>
                    </w:p>
                    <w:p w14:paraId="141EA1EE" w14:textId="77777777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7636E965" w14:textId="77777777" w:rsidR="004A6241" w:rsidRPr="00CF1E74" w:rsidRDefault="004A6241" w:rsidP="004A6241">
                      <w:pPr>
                        <w:pStyle w:val="af0"/>
                        <w:spacing w:line="280" w:lineRule="exact"/>
                        <w:ind w:leftChars="0" w:left="2" w:hanging="2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475BA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745044F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DC33D31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60F4942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37A3540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259D501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B4D71C3" w14:textId="0DAC7AAC" w:rsidR="004A6241" w:rsidRDefault="004A6241" w:rsidP="004A6241">
      <w:pPr>
        <w:snapToGrid w:val="0"/>
        <w:spacing w:line="360" w:lineRule="auto"/>
        <w:ind w:left="0" w:hanging="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61DAC" wp14:editId="3155C96A">
                <wp:simplePos x="0" y="0"/>
                <wp:positionH relativeFrom="column">
                  <wp:posOffset>2637734</wp:posOffset>
                </wp:positionH>
                <wp:positionV relativeFrom="paragraph">
                  <wp:posOffset>98314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D4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207.7pt;margin-top:7.75pt;width:50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6&#10;Nftw3wAAAAoBAAAPAAAAZHJzL2Rvd25yZXYueG1sTI/LTsMwEEX3SPyDNUhsKuoEYtSGOBUqQixY&#10;teUDnHhI0voRbLcN/XqGFSxn7tGdM9VqsoadMMTBOwn5PAOGrvV6cJ2Ej93r3QJYTMppZbxDCd8Y&#10;YVVfX1Wq1P7sNnjapo5RiYulktCnNJacx7ZHq+Lcj+go+/TBqkRj6LgO6kzl1vD7LHvkVg2OLvRq&#10;xHWP7WF7tBL2wUR/+TKzxr/PLt3h7WWP652UtzfT8xOwhFP6g+FXn9ShJqfGH52OzEgoclEQSoEQ&#10;wAgQuVgCa2jxUGTA64r/f6H+AQAA//8DAFBLAQItABQABgAIAAAAIQC2gziS/gAAAOEBAAATAAAA&#10;AAAAAAAAAAAAAAAAAABbQ29udGVudF9UeXBlc10ueG1sUEsBAi0AFAAGAAgAAAAhADj9If/WAAAA&#10;lAEAAAsAAAAAAAAAAAAAAAAALwEAAF9yZWxzLy5yZWxzUEsBAi0AFAAGAAgAAAAhAP54Eu22AgAA&#10;sQUAAA4AAAAAAAAAAAAAAAAALgIAAGRycy9lMm9Eb2MueG1sUEsBAi0AFAAGAAgAAAAhAPo1+3Df&#10;AAAACgEAAA8AAAAAAAAAAAAAAAAAEAUAAGRycy9kb3ducmV2LnhtbFBLBQYAAAAABAAEAPMAAAAc&#10;BgAAAAA=&#10;" adj="12441" fillcolor="#ddd8c2 [2894]" stroked="f" strokeweight="2pt"/>
            </w:pict>
          </mc:Fallback>
        </mc:AlternateContent>
      </w:r>
    </w:p>
    <w:p w14:paraId="55121CFB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2EEAC8A" w14:textId="255E220C" w:rsidR="004A6241" w:rsidRDefault="004A6241" w:rsidP="004A6241">
      <w:pPr>
        <w:snapToGrid w:val="0"/>
        <w:spacing w:line="360" w:lineRule="auto"/>
        <w:ind w:left="0" w:hanging="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6B09A" wp14:editId="1621B6D3">
                <wp:simplePos x="0" y="0"/>
                <wp:positionH relativeFrom="column">
                  <wp:posOffset>2901462</wp:posOffset>
                </wp:positionH>
                <wp:positionV relativeFrom="paragraph">
                  <wp:posOffset>61127</wp:posOffset>
                </wp:positionV>
                <wp:extent cx="3505200" cy="3054699"/>
                <wp:effectExtent l="57150" t="0" r="19050" b="12700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54699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C37B1" w14:textId="5F489D7B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橄欖球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</w:t>
                            </w:r>
                            <w:r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時數認列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規範進行審核，確認符合展延條件後，予以展延，並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2A15659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527A4E07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始得製證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工作時間以3個月為原則。</w:t>
                            </w:r>
                          </w:p>
                          <w:p w14:paraId="39103723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3E201654" w14:textId="77777777" w:rsidR="004A6241" w:rsidRPr="00B3238F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B09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_x0000_s1030" type="#_x0000_t47" style="position:absolute;left:0;text-align:left;margin-left:228.45pt;margin-top:4.8pt;width:276pt;height:24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oYxwIAAAIGAAAOAAAAZHJzL2Uyb0RvYy54bWysVN9v2yAQfp+0/wHx3vpH7KaJ6lRRqk6T&#10;qrZqO/WZYKg9YWBAYmd//Q7sON5a7WFaHhzgvvu4+7i7q+uuEWjPjK2VLHByHmPEJFVlLd8K/O3l&#10;9uwSI+uILIlQkhX4wCy+Xn3+dNXqJUtVpUTJDAISaZetLnDlnF5GkaUVa4g9V5pJMHJlGuJga96i&#10;0pAW2BsRpXF8EbXKlNooyqyF05veiFeBn3NG3QPnljkkCgyxufA14bv132h1RZZvhuiqpkMY5B+i&#10;aEgt4dKR6oY4gnamfkfV1NQoq7g7p6qJFOc1ZSEHyCaJ/8jmuSKahVxAHKtHmez/o6X3+2f9aECG&#10;VtulhaXPouOm8f8QH+qCWIdRLNY5ROFwlsc5vABGFGyzOM8uFgsvZ3Ry18a6L0w1yC8KvIWnYmZD&#10;hFA7lwS5yP7OuqBbiSRpoEBI+T3BiDcCnmFPBErmi4vZ8EwTTDrFnCVx/h4ym0KSy1l8+R6TTTFn&#10;aTafJ0MOQ2SQzTELH6ZUt7UQoWiERG2BF3mah0w86obYCkHQBS5hNRAJCZqcxA0rdxDM0wn5xDiq&#10;S5AzDSyh7tlGmJ6GUMrkIJWtSMn64zyG30A/egTlA6Fn5hDmyN1rPSJ/5+6fbMB7VxbaZnSO/xZY&#10;7zx6hJuVdKNzU0tlPiIQkNVwc48/itRL41Vy3bYDbQqceaQ/2ary8GiQUX0bW01va5D9jlj3SAwU&#10;DFQjzCL3AB8uFDyPGlYYVcr8/Ojc46GdwIpRC3OgwPbHjhiGkfgqodEWSZb5wRE2WT5PYWOmlu3U&#10;InfNRsH7QwlDdGHp8U4cl9yo5hX6YO1vBRORFO4uMHXmuNm4fj7B0KNsvQ4wGBaauDv5rKkn9zr7&#10;gnvpXonRQ3s56Mx7dZwZZBkquNf4hPWeUq13TvHaeeNJ12EDgyaU0jAU/SSb7gPqNLpXvwAAAP//&#10;AwBQSwMEFAAGAAgAAAAhANwbhE3cAAAACgEAAA8AAABkcnMvZG93bnJldi54bWxMj8tOwzAQRfdI&#10;/IM1SOyoDaJpE+JUCIkVK0JBLN14Ghv8iGI3Tf+e6YouZ87VfdSb2Ts24ZhsDBLuFwIYhi5qG3oJ&#10;24/XuzWwlFXQysWAEk6YYNNcX9Wq0vEY3nFqc8/IJKRKSTA5DxXnqTPoVVrEAQOxfRy9ynSOPdej&#10;OpK5d/xBiIJ7ZQMlGDXgi8Hutz14CumcHT75z/Qm7Op7v122XwZPUt7ezM9PwDLO+V8M5/pUHRrq&#10;tIuHoBNzEh6XRUlSCWUB7MyFWNNjR6QUK+BNzS8nNH8AAAD//wMAUEsBAi0AFAAGAAgAAAAhALaD&#10;OJL+AAAA4QEAABMAAAAAAAAAAAAAAAAAAAAAAFtDb250ZW50X1R5cGVzXS54bWxQSwECLQAUAAYA&#10;CAAAACEAOP0h/9YAAACUAQAACwAAAAAAAAAAAAAAAAAvAQAAX3JlbHMvLnJlbHNQSwECLQAUAAYA&#10;CAAAACEAvyzKGMcCAAACBgAADgAAAAAAAAAAAAAAAAAuAgAAZHJzL2Uyb0RvYy54bWxQSwECLQAU&#10;AAYACAAAACEA3BuETdwAAAAKAQAADwAAAAAAAAAAAAAAAAAhBQAAZHJzL2Rvd25yZXYueG1sUEsF&#10;BgAAAAAEAAQA8wAAACoGAAAAAA==&#10;" adj="-5351,3955,-23,3880" filled="f" strokecolor="#243f60 [1604]">
                <v:stroke dashstyle="dash"/>
                <v:textbox>
                  <w:txbxContent>
                    <w:p w14:paraId="406C37B1" w14:textId="5F489D7B" w:rsidR="004A6241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1F463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橄欖球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</w:t>
                      </w:r>
                      <w:r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時數認列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規範進行審核，確認符合展延條件後，予以展延，並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2A15659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21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527A4E07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始得製證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工作時間以3個月為原則。</w:t>
                      </w:r>
                    </w:p>
                    <w:p w14:paraId="39103723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3E201654" w14:textId="77777777" w:rsidR="004A6241" w:rsidRPr="00B3238F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 w:hint="eastAsia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4FA9099" wp14:editId="1EF089E4">
            <wp:simplePos x="0" y="0"/>
            <wp:positionH relativeFrom="column">
              <wp:posOffset>493876</wp:posOffset>
            </wp:positionH>
            <wp:positionV relativeFrom="paragraph">
              <wp:posOffset>641804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DFE6E" w14:textId="329B8346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5F682B2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D00E479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649A888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28EAECB" w14:textId="77777777" w:rsidR="00437165" w:rsidRDefault="00437165" w:rsidP="004A6241">
      <w:pPr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bCs/>
          <w:sz w:val="32"/>
          <w:szCs w:val="32"/>
        </w:rPr>
      </w:pPr>
    </w:p>
    <w:p w14:paraId="02D35A8D" w14:textId="408251F3" w:rsidR="004A6241" w:rsidRPr="004A6241" w:rsidRDefault="004A6241" w:rsidP="004A6241">
      <w:pPr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bCs/>
          <w:sz w:val="32"/>
          <w:szCs w:val="32"/>
        </w:rPr>
      </w:pPr>
      <w:r w:rsidRPr="004A6241">
        <w:rPr>
          <w:rFonts w:ascii="標楷體" w:eastAsia="標楷體" w:hAnsi="標楷體" w:hint="eastAsia"/>
          <w:bCs/>
          <w:sz w:val="32"/>
          <w:szCs w:val="32"/>
        </w:rPr>
        <w:lastRenderedPageBreak/>
        <w:t>附件二</w:t>
      </w:r>
    </w:p>
    <w:p w14:paraId="62FCA695" w14:textId="6FA7B2DB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z w:val="32"/>
        </w:rPr>
      </w:pPr>
      <w:r w:rsidRPr="00B87590">
        <w:rPr>
          <w:rFonts w:eastAsia="標楷體"/>
          <w:b/>
          <w:spacing w:val="-5"/>
          <w:sz w:val="32"/>
        </w:rPr>
        <w:t>中華民國</w:t>
      </w:r>
      <w:r w:rsidR="00652D55">
        <w:rPr>
          <w:rFonts w:eastAsia="標楷體" w:hint="eastAsia"/>
          <w:b/>
          <w:spacing w:val="-5"/>
          <w:sz w:val="32"/>
        </w:rPr>
        <w:t>橄欖球</w:t>
      </w:r>
      <w:r w:rsidRPr="00B87590">
        <w:rPr>
          <w:rFonts w:eastAsia="標楷體"/>
          <w:b/>
          <w:spacing w:val="-5"/>
          <w:sz w:val="32"/>
        </w:rPr>
        <w:t>協會</w:t>
      </w:r>
      <w:r w:rsidR="00C54A91">
        <w:rPr>
          <w:rFonts w:eastAsia="標楷體" w:hint="eastAsia"/>
          <w:b/>
          <w:spacing w:val="-5"/>
          <w:sz w:val="32"/>
        </w:rPr>
        <w:t>裁判</w:t>
      </w:r>
      <w:r w:rsidRPr="00B87590">
        <w:rPr>
          <w:rFonts w:eastAsia="標楷體"/>
          <w:b/>
          <w:spacing w:val="-5"/>
          <w:sz w:val="32"/>
        </w:rPr>
        <w:t>證展延資料檢核表</w:t>
      </w:r>
    </w:p>
    <w:tbl>
      <w:tblPr>
        <w:tblStyle w:val="af2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"/>
        <w:gridCol w:w="7732"/>
        <w:gridCol w:w="1557"/>
      </w:tblGrid>
      <w:tr w:rsidR="004A6241" w:rsidRPr="00B87590" w14:paraId="75C45A68" w14:textId="77777777" w:rsidTr="00047F31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118F8A05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/>
                <w:spacing w:val="-5"/>
                <w:szCs w:val="18"/>
              </w:rPr>
            </w:pPr>
            <w:r w:rsidRPr="00B87590">
              <w:rPr>
                <w:rFonts w:eastAsia="標楷體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4AAEA28E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/>
                <w:spacing w:val="-5"/>
                <w:szCs w:val="18"/>
              </w:rPr>
            </w:pPr>
            <w:r w:rsidRPr="00B87590">
              <w:rPr>
                <w:rFonts w:eastAsia="標楷體"/>
                <w:b/>
                <w:spacing w:val="-5"/>
                <w:szCs w:val="18"/>
              </w:rPr>
              <w:t>應檢附資料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89EF907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/>
                <w:spacing w:val="-5"/>
                <w:szCs w:val="18"/>
              </w:rPr>
            </w:pPr>
            <w:r w:rsidRPr="00B87590">
              <w:rPr>
                <w:rFonts w:eastAsia="標楷體"/>
                <w:b/>
                <w:spacing w:val="-5"/>
                <w:szCs w:val="18"/>
              </w:rPr>
              <w:t>請自行勾選</w:t>
            </w:r>
          </w:p>
        </w:tc>
      </w:tr>
      <w:tr w:rsidR="004A6241" w:rsidRPr="00B87590" w14:paraId="2BC2D1CD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08CD31F5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43024651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495061C0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0D14E1B7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6BF77126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0EBCAA2E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kern w:val="0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76D9656C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6B60A739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7523D828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7B287CF3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kern w:val="0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5B4E7162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6EA2BE42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75FC21C0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64A7C041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kern w:val="0"/>
              </w:rPr>
              <w:t>專業進修活動時數證明影本，共</w:t>
            </w:r>
            <w:r w:rsidRPr="00B87590">
              <w:rPr>
                <w:rFonts w:eastAsia="標楷體"/>
                <w:kern w:val="0"/>
              </w:rPr>
              <w:t>____</w:t>
            </w:r>
            <w:r w:rsidRPr="00B87590">
              <w:rPr>
                <w:rFonts w:eastAsia="標楷體"/>
                <w:kern w:val="0"/>
              </w:rPr>
              <w:t>份。</w:t>
            </w:r>
          </w:p>
        </w:tc>
        <w:tc>
          <w:tcPr>
            <w:tcW w:w="1557" w:type="dxa"/>
            <w:vAlign w:val="center"/>
          </w:tcPr>
          <w:p w14:paraId="1287610C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6F23D92E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7469CCF4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19E8AAE6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電子</w:t>
            </w:r>
            <w:proofErr w:type="gramStart"/>
            <w:r w:rsidRPr="00B87590">
              <w:rPr>
                <w:rFonts w:eastAsia="標楷體"/>
                <w:kern w:val="0"/>
              </w:rPr>
              <w:t>檔</w:t>
            </w:r>
            <w:proofErr w:type="gramEnd"/>
            <w:r w:rsidRPr="00B87590">
              <w:rPr>
                <w:rFonts w:eastAsia="標楷體"/>
                <w:kern w:val="0"/>
              </w:rPr>
              <w:t>大頭照（</w:t>
            </w:r>
            <w:r w:rsidRPr="00B87590">
              <w:rPr>
                <w:rFonts w:eastAsia="標楷體"/>
                <w:kern w:val="0"/>
              </w:rPr>
              <w:t>JPG</w:t>
            </w:r>
            <w:r w:rsidRPr="00B87590">
              <w:rPr>
                <w:rFonts w:eastAsia="標楷體"/>
                <w:kern w:val="0"/>
              </w:rPr>
              <w:t>、</w:t>
            </w:r>
            <w:r w:rsidRPr="00B87590">
              <w:rPr>
                <w:rFonts w:eastAsia="標楷體"/>
                <w:kern w:val="0"/>
              </w:rPr>
              <w:t>PNG</w:t>
            </w:r>
            <w:r w:rsidRPr="00B87590">
              <w:rPr>
                <w:rFonts w:eastAsia="標楷體"/>
                <w:kern w:val="0"/>
              </w:rPr>
              <w:t>）</w:t>
            </w:r>
          </w:p>
        </w:tc>
        <w:tc>
          <w:tcPr>
            <w:tcW w:w="1557" w:type="dxa"/>
            <w:vAlign w:val="center"/>
          </w:tcPr>
          <w:p w14:paraId="0DF0EF95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</w:tbl>
    <w:p w14:paraId="4D4FA070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02CAC3BB" w14:textId="77777777" w:rsidR="004A6241" w:rsidRPr="00437165" w:rsidRDefault="004A6241" w:rsidP="00437165">
      <w:pPr>
        <w:spacing w:before="51"/>
        <w:ind w:left="1" w:rightChars="226" w:right="542" w:hanging="3"/>
        <w:jc w:val="right"/>
        <w:rPr>
          <w:rFonts w:eastAsia="標楷體"/>
          <w:bCs/>
          <w:spacing w:val="-5"/>
          <w:sz w:val="32"/>
          <w:szCs w:val="32"/>
        </w:rPr>
      </w:pPr>
      <w:r w:rsidRPr="00437165">
        <w:rPr>
          <w:rFonts w:eastAsia="標楷體"/>
          <w:bCs/>
          <w:spacing w:val="-5"/>
          <w:sz w:val="32"/>
          <w:szCs w:val="32"/>
        </w:rPr>
        <w:t>申請人：</w:t>
      </w:r>
      <w:r w:rsidRPr="00437165">
        <w:rPr>
          <w:rFonts w:eastAsia="標楷體"/>
          <w:bCs/>
          <w:spacing w:val="-5"/>
          <w:sz w:val="32"/>
          <w:szCs w:val="32"/>
        </w:rPr>
        <w:t xml:space="preserve">                </w:t>
      </w:r>
      <w:r w:rsidRPr="00437165">
        <w:rPr>
          <w:rFonts w:eastAsia="標楷體"/>
          <w:bCs/>
          <w:spacing w:val="-5"/>
          <w:sz w:val="32"/>
          <w:szCs w:val="32"/>
        </w:rPr>
        <w:t>（簽章）</w:t>
      </w:r>
    </w:p>
    <w:p w14:paraId="37C384A5" w14:textId="504FD548" w:rsidR="004A6241" w:rsidRPr="00B87590" w:rsidRDefault="00437165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  <w:r>
        <w:rPr>
          <w:rFonts w:eastAsia="標楷體" w:hint="eastAsia"/>
          <w:kern w:val="0"/>
          <w:sz w:val="32"/>
          <w:szCs w:val="32"/>
        </w:rPr>
        <w:t xml:space="preserve">                                                                </w:t>
      </w:r>
      <w:r w:rsidR="004A6241" w:rsidRPr="00437165">
        <w:rPr>
          <w:rFonts w:eastAsia="標楷體"/>
          <w:kern w:val="0"/>
          <w:sz w:val="32"/>
          <w:szCs w:val="32"/>
        </w:rPr>
        <w:t>中華民國</w:t>
      </w:r>
      <w:r w:rsidR="004A6241" w:rsidRPr="00437165">
        <w:rPr>
          <w:rFonts w:eastAsia="標楷體"/>
          <w:kern w:val="0"/>
          <w:sz w:val="32"/>
          <w:szCs w:val="32"/>
        </w:rPr>
        <w:t xml:space="preserve">       </w:t>
      </w:r>
      <w:r w:rsidR="004A6241" w:rsidRPr="00437165">
        <w:rPr>
          <w:rFonts w:eastAsia="標楷體"/>
          <w:kern w:val="0"/>
          <w:sz w:val="32"/>
          <w:szCs w:val="32"/>
        </w:rPr>
        <w:t>年</w:t>
      </w:r>
      <w:r w:rsidR="004A6241" w:rsidRPr="00437165">
        <w:rPr>
          <w:rFonts w:eastAsia="標楷體"/>
          <w:kern w:val="0"/>
          <w:sz w:val="32"/>
          <w:szCs w:val="32"/>
        </w:rPr>
        <w:t xml:space="preserve">       </w:t>
      </w:r>
      <w:r w:rsidR="004A6241" w:rsidRPr="00437165">
        <w:rPr>
          <w:rFonts w:eastAsia="標楷體"/>
          <w:kern w:val="0"/>
          <w:sz w:val="32"/>
          <w:szCs w:val="32"/>
        </w:rPr>
        <w:t>月</w:t>
      </w:r>
      <w:r w:rsidR="004A6241" w:rsidRPr="00437165">
        <w:rPr>
          <w:rFonts w:eastAsia="標楷體"/>
          <w:kern w:val="0"/>
          <w:sz w:val="32"/>
          <w:szCs w:val="32"/>
        </w:rPr>
        <w:t xml:space="preserve">       </w:t>
      </w:r>
      <w:r w:rsidR="004A6241" w:rsidRPr="00437165">
        <w:rPr>
          <w:rFonts w:eastAsia="標楷體"/>
          <w:kern w:val="0"/>
          <w:sz w:val="32"/>
          <w:szCs w:val="32"/>
        </w:rPr>
        <w:t>日</w:t>
      </w:r>
    </w:p>
    <w:p w14:paraId="62C4921F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A269A7C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6015E1E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1D845AED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79A0E826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CF6E088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16109C72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164E8F7E" w14:textId="15FE6FF6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D19ECFC" w14:textId="315D7A6C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6A2E6017" w14:textId="6B798072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F417CBE" w14:textId="7B7CC5AA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7CB801D1" w14:textId="2031BE79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F64FA9B" w14:textId="1CADE552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6432D4A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EE39296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B7B7F13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BC6DC09" w14:textId="1D06381A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  <w:r w:rsidRPr="00B87590">
        <w:rPr>
          <w:rFonts w:eastAsia="標楷體"/>
          <w:b/>
          <w:spacing w:val="-5"/>
          <w:sz w:val="32"/>
        </w:rPr>
        <w:lastRenderedPageBreak/>
        <w:t>中華民國</w:t>
      </w:r>
      <w:r w:rsidR="00652D55">
        <w:rPr>
          <w:rFonts w:eastAsia="標楷體" w:hint="eastAsia"/>
          <w:b/>
          <w:spacing w:val="-5"/>
          <w:sz w:val="32"/>
        </w:rPr>
        <w:t>橄欖球</w:t>
      </w:r>
      <w:r w:rsidRPr="00B87590">
        <w:rPr>
          <w:rFonts w:eastAsia="標楷體"/>
          <w:b/>
          <w:spacing w:val="-5"/>
          <w:sz w:val="32"/>
        </w:rPr>
        <w:t>協會</w:t>
      </w:r>
      <w:r w:rsidR="00C54A91">
        <w:rPr>
          <w:rFonts w:eastAsia="標楷體" w:hint="eastAsia"/>
          <w:b/>
          <w:spacing w:val="-5"/>
          <w:sz w:val="32"/>
        </w:rPr>
        <w:t>裁判</w:t>
      </w:r>
      <w:r w:rsidRPr="00B87590">
        <w:rPr>
          <w:rFonts w:eastAsia="標楷體"/>
          <w:b/>
          <w:spacing w:val="-5"/>
          <w:sz w:val="32"/>
        </w:rPr>
        <w:t>證展延申請表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682"/>
        <w:gridCol w:w="1771"/>
        <w:gridCol w:w="1366"/>
        <w:gridCol w:w="1366"/>
        <w:gridCol w:w="1594"/>
        <w:gridCol w:w="1138"/>
        <w:gridCol w:w="681"/>
      </w:tblGrid>
      <w:tr w:rsidR="004A6241" w:rsidRPr="00B87590" w14:paraId="5E9C63DE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420D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t>基本資料</w:t>
            </w:r>
          </w:p>
        </w:tc>
      </w:tr>
      <w:tr w:rsidR="004A6241" w:rsidRPr="00B87590" w14:paraId="32FF3305" w14:textId="77777777" w:rsidTr="004A6241">
        <w:trPr>
          <w:trHeight w:val="462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95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姓名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EBC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20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身分證字號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D54E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54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出生年月日</w:t>
            </w:r>
          </w:p>
          <w:p w14:paraId="6685BBB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3ACA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</w:tr>
      <w:tr w:rsidR="004A6241" w:rsidRPr="00B87590" w14:paraId="368C00B3" w14:textId="77777777" w:rsidTr="004A6241">
        <w:trPr>
          <w:trHeight w:val="715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64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50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E9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通訊地址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52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</w:tr>
      <w:tr w:rsidR="004A6241" w:rsidRPr="00B87590" w14:paraId="21AC13A8" w14:textId="77777777" w:rsidTr="004A6241">
        <w:trPr>
          <w:trHeight w:val="462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0D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證號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82B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A1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發證日期</w:t>
            </w:r>
          </w:p>
          <w:p w14:paraId="4AC9E01A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71DF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478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證照有效期限</w:t>
            </w:r>
          </w:p>
          <w:p w14:paraId="23A89029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3C61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</w:tr>
      <w:tr w:rsidR="004A6241" w:rsidRPr="00B87590" w14:paraId="3763E0F9" w14:textId="77777777" w:rsidTr="004A6241">
        <w:trPr>
          <w:trHeight w:val="60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34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級別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7E39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 w:rsidRPr="00B87590">
              <w:rPr>
                <w:rFonts w:eastAsia="標楷體"/>
                <w:kern w:val="0"/>
              </w:rPr>
              <w:t>Ａ</w:t>
            </w:r>
            <w:proofErr w:type="gramEnd"/>
            <w:r w:rsidRPr="00B87590">
              <w:rPr>
                <w:rFonts w:eastAsia="標楷體"/>
                <w:kern w:val="0"/>
              </w:rPr>
              <w:t>級</w:t>
            </w:r>
            <w:r w:rsidRPr="00B87590">
              <w:rPr>
                <w:rFonts w:eastAsia="標楷體" w:hint="eastAsia"/>
                <w:kern w:val="0"/>
              </w:rPr>
              <w:t xml:space="preserve">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Ｂ級</w:t>
            </w:r>
            <w:r w:rsidRPr="00B87590">
              <w:rPr>
                <w:rFonts w:eastAsia="標楷體"/>
                <w:kern w:val="0"/>
              </w:rPr>
              <w:t xml:space="preserve">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Ｃ級</w:t>
            </w:r>
          </w:p>
        </w:tc>
        <w:tc>
          <w:tcPr>
            <w:tcW w:w="3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31CC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</w:tr>
      <w:tr w:rsidR="004A6241" w:rsidRPr="00B87590" w14:paraId="499D28A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A92C4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t>專業進修紀錄</w:t>
            </w:r>
          </w:p>
        </w:tc>
      </w:tr>
      <w:tr w:rsidR="004A6241" w:rsidRPr="00B87590" w14:paraId="4E3671C7" w14:textId="77777777" w:rsidTr="004A6241">
        <w:trPr>
          <w:trHeight w:val="1000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FC3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年次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5F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編號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DB7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參加日期</w:t>
            </w:r>
          </w:p>
          <w:p w14:paraId="516955C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1B1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專業進修活動名稱</w:t>
            </w:r>
          </w:p>
          <w:p w14:paraId="7ED64DF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（表格不足請自行增列）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4D5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參加時數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A3D8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eastAsia="標楷體"/>
                <w:kern w:val="0"/>
              </w:rPr>
              <w:t>核予時數</w:t>
            </w:r>
            <w:proofErr w:type="gramEnd"/>
            <w:r w:rsidRPr="00B87590">
              <w:rPr>
                <w:rFonts w:eastAsia="標楷體"/>
                <w:kern w:val="0"/>
              </w:rPr>
              <w:br/>
            </w:r>
            <w:r w:rsidRPr="00B87590">
              <w:rPr>
                <w:rFonts w:eastAsia="標楷體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4A6241" w:rsidRPr="00B87590" w14:paraId="40C4FC69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90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1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3F2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98AF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0191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4A16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D0E93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59D82156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2E45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D0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DC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626C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7573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89426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B2CA92D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CE8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460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48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0CD5E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6F9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C4193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7EA1B794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F818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4E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70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5FB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1DC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5D4CF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5290A1A3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935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2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94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4E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C91A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87E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AA96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21281D5E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DB4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6A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0BF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1EB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CC8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5C30A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52143EF1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49C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6C2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24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096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0BE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3ACA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BBF070F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7213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A8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5EF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5FC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4A8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B53E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2BCD565B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62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3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4F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FA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70ABA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345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D003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0CB8AF8D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B2E0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91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73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EC4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D3E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A3D26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431BAEA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786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2D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D0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F74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981F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8B20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4630D186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61B8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15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BD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6CA7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FF4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E49C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2B00C951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C0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4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6E1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E8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9E9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ECD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8AF7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0F721F2E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F4C7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53A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13F1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0282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F5B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A3C8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1DCA8F72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A7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7BA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7741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8ECE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302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5715A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6F6F9A0F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4BA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C3E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5FC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4FEF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CC7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E863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913B7E5" w14:textId="77777777" w:rsidTr="004A6241">
        <w:trPr>
          <w:trHeight w:val="718"/>
          <w:jc w:val="center"/>
        </w:trPr>
        <w:tc>
          <w:tcPr>
            <w:tcW w:w="39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6269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388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07C0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60CF8D9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82965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lastRenderedPageBreak/>
              <w:t>說明</w:t>
            </w:r>
          </w:p>
        </w:tc>
      </w:tr>
      <w:tr w:rsidR="004A6241" w:rsidRPr="00B87590" w14:paraId="4E181723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E02" w14:textId="2EDF6ABF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申請</w:t>
            </w:r>
            <w:r w:rsidR="00C54A91">
              <w:rPr>
                <w:rFonts w:ascii="Times New Roman" w:eastAsia="標楷體" w:hAnsi="Times New Roman" w:hint="eastAsia"/>
                <w:kern w:val="0"/>
                <w:szCs w:val="24"/>
              </w:rPr>
              <w:t>裁判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證展延應檢附資料如下：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="00C54A91">
              <w:rPr>
                <w:rFonts w:ascii="Times New Roman" w:eastAsia="標楷體" w:hAnsi="Times New Roman" w:hint="eastAsia"/>
                <w:kern w:val="0"/>
                <w:szCs w:val="24"/>
              </w:rPr>
              <w:t>裁判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證照正面、反面影本。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Pr="00652D55">
              <w:rPr>
                <w:rFonts w:ascii="Times New Roman" w:eastAsia="標楷體" w:hAnsi="Times New Roman"/>
                <w:kern w:val="0"/>
                <w:szCs w:val="24"/>
              </w:rPr>
              <w:t>申請費用新臺幣</w:t>
            </w:r>
            <w:r w:rsidR="00652D55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  <w:r w:rsidRPr="00652D55">
              <w:rPr>
                <w:rFonts w:ascii="Times New Roman" w:eastAsia="標楷體" w:hAnsi="Times New Roman"/>
                <w:kern w:val="0"/>
                <w:szCs w:val="24"/>
              </w:rPr>
              <w:t>元整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45BB3F61" w14:textId="7C275F88" w:rsidR="004A6241" w:rsidRPr="00B87590" w:rsidRDefault="00C54A9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裁判</w:t>
            </w:r>
            <w:r w:rsidR="004A6241" w:rsidRPr="00303575">
              <w:rPr>
                <w:rFonts w:ascii="Times New Roman" w:eastAsia="標楷體" w:hAnsi="Times New Roman"/>
                <w:kern w:val="0"/>
                <w:szCs w:val="24"/>
              </w:rPr>
              <w:t>證有效期間為四年；經參加專業進修課程累計達四十八小時，並每年至少六小時者</w:t>
            </w:r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，於效期屆滿三個月前至六個月內之</w:t>
            </w:r>
            <w:proofErr w:type="gramStart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期間，</w:t>
            </w:r>
            <w:proofErr w:type="gramEnd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延期間為四年</w:t>
            </w:r>
            <w:proofErr w:type="gramEnd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3B7B3F1C" w14:textId="77777777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小時。</w:t>
            </w:r>
          </w:p>
          <w:p w14:paraId="0230EAF8" w14:textId="77777777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年，以此類推。</w:t>
            </w:r>
          </w:p>
          <w:p w14:paraId="29B2DEBF" w14:textId="77777777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認專業進修時數之範疇。</w:t>
            </w:r>
          </w:p>
        </w:tc>
      </w:tr>
      <w:tr w:rsidR="004A6241" w:rsidRPr="00B87590" w14:paraId="61D6AF84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AB7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37F7573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E46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C906082" w14:textId="77777777" w:rsidTr="00047F31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216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0354C522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D31EE4" w14:textId="0060BC40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 w:hint="eastAsia"/>
                <w:b/>
                <w:bCs/>
                <w:kern w:val="0"/>
              </w:rPr>
              <w:t>申請</w:t>
            </w:r>
            <w:r w:rsidR="00C54A91">
              <w:rPr>
                <w:rFonts w:eastAsia="標楷體" w:hint="eastAsia"/>
                <w:b/>
                <w:bCs/>
                <w:kern w:val="0"/>
              </w:rPr>
              <w:t>裁判</w:t>
            </w:r>
            <w:r w:rsidRPr="00B87590">
              <w:rPr>
                <w:rFonts w:eastAsia="標楷體" w:hint="eastAsia"/>
                <w:b/>
                <w:bCs/>
                <w:kern w:val="0"/>
              </w:rPr>
              <w:t>證效期之展延具結書</w:t>
            </w:r>
          </w:p>
        </w:tc>
      </w:tr>
      <w:tr w:rsidR="004A6241" w:rsidRPr="00B87590" w14:paraId="418803D0" w14:textId="77777777" w:rsidTr="00047F31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ADE3" w14:textId="3D48766D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>具結人___________向中華民國</w:t>
            </w:r>
            <w:r w:rsidR="00652D55">
              <w:rPr>
                <w:rFonts w:ascii="標楷體" w:eastAsia="標楷體" w:hAnsi="標楷體" w:hint="eastAsia"/>
              </w:rPr>
              <w:t>橄欖球</w:t>
            </w:r>
            <w:r w:rsidRPr="004A6241">
              <w:rPr>
                <w:rFonts w:ascii="標楷體" w:eastAsia="標楷體" w:hAnsi="標楷體" w:hint="eastAsia"/>
              </w:rPr>
              <w:t>協會申請</w:t>
            </w:r>
            <w:r w:rsidR="00C54A91">
              <w:rPr>
                <w:rFonts w:ascii="標楷體" w:eastAsia="標楷體" w:hAnsi="標楷體" w:hint="eastAsia"/>
              </w:rPr>
              <w:t>裁判</w:t>
            </w:r>
            <w:r w:rsidRPr="004A6241">
              <w:rPr>
                <w:rFonts w:ascii="標楷體" w:eastAsia="標楷體" w:hAnsi="標楷體" w:hint="eastAsia"/>
              </w:rPr>
              <w:t>證效期之展延，茲聲明本表所填資料皆屬實，內容若有虛偽不實者，同意中華民國</w:t>
            </w:r>
            <w:r w:rsidR="00652D55">
              <w:rPr>
                <w:rFonts w:ascii="標楷體" w:eastAsia="標楷體" w:hAnsi="標楷體" w:hint="eastAsia"/>
              </w:rPr>
              <w:t>橄欖球</w:t>
            </w:r>
            <w:r w:rsidRPr="004A6241">
              <w:rPr>
                <w:rFonts w:ascii="標楷體" w:eastAsia="標楷體" w:hAnsi="標楷體" w:hint="eastAsia"/>
              </w:rPr>
              <w:t>協會不受理本人之申請</w:t>
            </w:r>
            <w:proofErr w:type="gramStart"/>
            <w:r w:rsidRPr="004A6241">
              <w:rPr>
                <w:rFonts w:ascii="標楷體" w:eastAsia="標楷體" w:hAnsi="標楷體" w:hint="eastAsia"/>
              </w:rPr>
              <w:t>且換證費</w:t>
            </w:r>
            <w:proofErr w:type="gramEnd"/>
            <w:r w:rsidRPr="004A6241">
              <w:rPr>
                <w:rFonts w:ascii="標楷體" w:eastAsia="標楷體" w:hAnsi="標楷體" w:hint="eastAsia"/>
              </w:rPr>
              <w:t>不退回</w:t>
            </w:r>
            <w:r w:rsidR="00C54A91">
              <w:rPr>
                <w:rFonts w:ascii="細明體" w:eastAsia="細明體" w:hAnsi="細明體" w:hint="eastAsia"/>
              </w:rPr>
              <w:t>，</w:t>
            </w:r>
            <w:r w:rsidRPr="004A6241">
              <w:rPr>
                <w:rFonts w:ascii="標楷體" w:eastAsia="標楷體" w:hAnsi="標楷體" w:hint="eastAsia"/>
              </w:rPr>
              <w:t>特立具結書為證。</w:t>
            </w:r>
          </w:p>
          <w:p w14:paraId="55BAE1DD" w14:textId="77777777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 xml:space="preserve">      此致</w:t>
            </w:r>
          </w:p>
          <w:p w14:paraId="7D77B39F" w14:textId="2BDD8053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>中華民國</w:t>
            </w:r>
            <w:r w:rsidR="00652D55">
              <w:rPr>
                <w:rFonts w:ascii="標楷體" w:eastAsia="標楷體" w:hAnsi="標楷體" w:hint="eastAsia"/>
              </w:rPr>
              <w:t>橄欖球</w:t>
            </w:r>
            <w:r w:rsidRPr="004A6241">
              <w:rPr>
                <w:rFonts w:ascii="標楷體" w:eastAsia="標楷體" w:hAnsi="標楷體" w:hint="eastAsia"/>
              </w:rPr>
              <w:t>協會</w:t>
            </w:r>
          </w:p>
          <w:p w14:paraId="7432E0E1" w14:textId="1DE155F8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 xml:space="preserve"> </w:t>
            </w:r>
            <w:r w:rsidR="00C54A91"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Pr="004A6241">
              <w:rPr>
                <w:rFonts w:ascii="標楷體" w:eastAsia="標楷體" w:hAnsi="標楷體" w:hint="eastAsia"/>
              </w:rPr>
              <w:t>具結人：________________（簽名或蓋章）</w:t>
            </w:r>
          </w:p>
          <w:p w14:paraId="5514FBDF" w14:textId="77777777" w:rsidR="00C54A9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 xml:space="preserve">                                        </w:t>
            </w:r>
          </w:p>
          <w:p w14:paraId="48D8D59F" w14:textId="642AB2A9" w:rsidR="004A6241" w:rsidRPr="00B87590" w:rsidRDefault="004A6241" w:rsidP="004A6241">
            <w:pPr>
              <w:ind w:left="0" w:hanging="2"/>
              <w:rPr>
                <w:kern w:val="0"/>
              </w:rPr>
            </w:pPr>
            <w:r w:rsidRPr="004A6241">
              <w:rPr>
                <w:rFonts w:ascii="標楷體" w:eastAsia="標楷體" w:hAnsi="標楷體" w:hint="eastAsia"/>
              </w:rPr>
              <w:t>中華民國    年   月   日</w:t>
            </w:r>
          </w:p>
        </w:tc>
      </w:tr>
      <w:tr w:rsidR="004A6241" w:rsidRPr="00B87590" w14:paraId="1BBA2589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0E3E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40F0B4A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EB76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04F7F0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0EF0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 w:hint="eastAsia"/>
                <w:b/>
                <w:bCs/>
                <w:kern w:val="0"/>
              </w:rPr>
              <w:t>審核意見（本會填寫）</w:t>
            </w:r>
          </w:p>
        </w:tc>
      </w:tr>
      <w:tr w:rsidR="004A6241" w:rsidRPr="00B87590" w14:paraId="7636A063" w14:textId="77777777" w:rsidTr="00047F31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9A11C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  <w:r w:rsidRPr="00B87590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同意展延</w:t>
            </w:r>
            <w:r w:rsidRPr="00B87590">
              <w:rPr>
                <w:rFonts w:eastAsia="標楷體"/>
                <w:kern w:val="0"/>
              </w:rPr>
              <w:t xml:space="preserve">  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不同意展延，原因：</w:t>
            </w:r>
          </w:p>
        </w:tc>
      </w:tr>
      <w:tr w:rsidR="004A6241" w:rsidRPr="00B87590" w14:paraId="450C49AF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3E17D" w14:textId="77777777" w:rsidR="004A6241" w:rsidRPr="00B87590" w:rsidRDefault="004A6241" w:rsidP="00047F31">
            <w:pPr>
              <w:widowControl/>
              <w:ind w:left="0" w:right="960" w:hanging="2"/>
              <w:rPr>
                <w:rFonts w:eastAsia="標楷體"/>
                <w:kern w:val="0"/>
              </w:rPr>
            </w:pPr>
            <w:r w:rsidRPr="00B87590">
              <w:rPr>
                <w:rFonts w:eastAsia="標楷體" w:hint="eastAsia"/>
                <w:kern w:val="0"/>
              </w:rPr>
              <w:t xml:space="preserve"> </w:t>
            </w:r>
            <w:r w:rsidRPr="00B87590">
              <w:rPr>
                <w:rFonts w:eastAsia="標楷體" w:hint="eastAsia"/>
                <w:kern w:val="0"/>
              </w:rPr>
              <w:t>承辦</w:t>
            </w:r>
            <w:r w:rsidRPr="00B87590">
              <w:rPr>
                <w:rFonts w:eastAsia="標楷體"/>
                <w:kern w:val="0"/>
              </w:rPr>
              <w:t>人：</w:t>
            </w:r>
            <w:r w:rsidRPr="00B87590">
              <w:rPr>
                <w:rFonts w:eastAsia="標楷體"/>
                <w:kern w:val="0"/>
              </w:rPr>
              <w:t xml:space="preserve">                   </w:t>
            </w:r>
            <w:r w:rsidRPr="00B87590">
              <w:rPr>
                <w:rFonts w:eastAsia="標楷體"/>
                <w:kern w:val="0"/>
              </w:rPr>
              <w:t>秘書長：</w:t>
            </w:r>
            <w:r w:rsidRPr="00B87590">
              <w:rPr>
                <w:rFonts w:eastAsia="標楷體"/>
                <w:kern w:val="0"/>
              </w:rPr>
              <w:t xml:space="preserve">            </w:t>
            </w:r>
            <w:r w:rsidRPr="00B87590">
              <w:rPr>
                <w:rFonts w:eastAsia="標楷體" w:hint="eastAsia"/>
                <w:kern w:val="0"/>
              </w:rPr>
              <w:t xml:space="preserve">       </w:t>
            </w:r>
            <w:r w:rsidRPr="00B87590">
              <w:rPr>
                <w:rFonts w:eastAsia="標楷體"/>
                <w:kern w:val="0"/>
              </w:rPr>
              <w:t>理事長：</w:t>
            </w:r>
            <w:r w:rsidRPr="00B87590">
              <w:rPr>
                <w:rFonts w:eastAsia="標楷體"/>
                <w:kern w:val="0"/>
              </w:rPr>
              <w:br/>
            </w:r>
            <w:r w:rsidRPr="00B87590">
              <w:rPr>
                <w:rFonts w:ascii="標楷體" w:eastAsia="標楷體" w:hAnsi="標楷體" w:hint="eastAsia"/>
              </w:rPr>
              <w:t xml:space="preserve">                                                     </w:t>
            </w:r>
          </w:p>
          <w:p w14:paraId="17DE4511" w14:textId="52C82C70" w:rsidR="004A6241" w:rsidRPr="00B87590" w:rsidRDefault="004A6241" w:rsidP="00047F31">
            <w:pPr>
              <w:widowControl/>
              <w:ind w:left="0" w:right="960" w:hanging="2"/>
              <w:rPr>
                <w:rFonts w:eastAsia="標楷體"/>
                <w:kern w:val="0"/>
              </w:rPr>
            </w:pPr>
            <w:r w:rsidRPr="00B87590">
              <w:rPr>
                <w:rFonts w:ascii="標楷體" w:eastAsia="標楷體" w:hAnsi="標楷體" w:hint="eastAsia"/>
              </w:rPr>
              <w:t xml:space="preserve">                                               中華民國    年   月   日</w:t>
            </w:r>
          </w:p>
        </w:tc>
      </w:tr>
      <w:tr w:rsidR="004A6241" w:rsidRPr="00B87590" w14:paraId="040FB32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3945F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1BC71AB9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92401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</w:tbl>
    <w:p w14:paraId="4058F550" w14:textId="77777777" w:rsidR="004A6241" w:rsidRPr="00B87590" w:rsidRDefault="004A6241" w:rsidP="004A6241">
      <w:pPr>
        <w:ind w:left="0" w:hanging="2"/>
        <w:rPr>
          <w:rFonts w:eastAsia="標楷體"/>
        </w:rPr>
      </w:pPr>
    </w:p>
    <w:p w14:paraId="7CF33A95" w14:textId="1E594786" w:rsidR="004A6241" w:rsidRPr="004A6241" w:rsidRDefault="004A6241" w:rsidP="005575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D9989D6" w14:textId="0843A85F" w:rsidR="009A306A" w:rsidRDefault="009A306A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C5D1B84" w14:textId="77777777" w:rsidR="00C54A91" w:rsidRDefault="00C54A91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69F07A6" w14:textId="2E0C9293" w:rsidR="004A6241" w:rsidRDefault="004A6241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B42331" w14:textId="2CBFA35E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029E25C" w14:textId="2E7C9602" w:rsidR="004A6241" w:rsidRPr="004A6241" w:rsidRDefault="004A6241" w:rsidP="004A6241">
      <w:pPr>
        <w:snapToGrid w:val="0"/>
        <w:spacing w:line="360" w:lineRule="auto"/>
        <w:ind w:left="1" w:hanging="3"/>
        <w:rPr>
          <w:rFonts w:ascii="標楷體" w:eastAsia="標楷體" w:hAnsi="標楷體"/>
          <w:bCs/>
          <w:sz w:val="28"/>
          <w:szCs w:val="28"/>
        </w:rPr>
      </w:pPr>
      <w:r w:rsidRPr="004A6241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proofErr w:type="gramStart"/>
      <w:r w:rsidRPr="004A6241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</w:p>
    <w:p w14:paraId="77C255C1" w14:textId="6D711453" w:rsidR="004A6241" w:rsidRPr="003E58AB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2D55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協會審查教練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、裁判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證效期展延資料具結書</w:t>
      </w:r>
    </w:p>
    <w:p w14:paraId="7560D0FC" w14:textId="0E8C74E7" w:rsidR="004A6241" w:rsidRPr="00D1710E" w:rsidRDefault="004A6241" w:rsidP="004A6241">
      <w:pPr>
        <w:snapToGrid w:val="0"/>
        <w:spacing w:line="36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本人擔任</w:t>
      </w:r>
      <w:r w:rsidRPr="00D1710E">
        <w:rPr>
          <w:rFonts w:ascii="標楷體" w:eastAsia="標楷體" w:hAnsi="標楷體" w:hint="eastAsia"/>
          <w:sz w:val="28"/>
          <w:szCs w:val="28"/>
        </w:rPr>
        <w:t>中華民國</w:t>
      </w:r>
      <w:r w:rsidR="00652D55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Pr="00D1710E">
        <w:rPr>
          <w:rFonts w:ascii="標楷體" w:eastAsia="標楷體" w:hAnsi="標楷體" w:hint="eastAsia"/>
          <w:sz w:val="28"/>
          <w:szCs w:val="28"/>
        </w:rPr>
        <w:t>協會工作人員</w:t>
      </w:r>
      <w:r w:rsidRPr="00D1710E">
        <w:rPr>
          <w:rFonts w:ascii="標楷體" w:eastAsia="標楷體" w:hAnsi="標楷體"/>
          <w:sz w:val="28"/>
          <w:szCs w:val="28"/>
        </w:rPr>
        <w:t>，當恪遵法令，公正辦理</w:t>
      </w:r>
      <w:r w:rsidRPr="00D1710E">
        <w:rPr>
          <w:rFonts w:ascii="標楷體" w:eastAsia="標楷體" w:hAnsi="標楷體" w:hint="eastAsia"/>
          <w:sz w:val="28"/>
          <w:szCs w:val="28"/>
        </w:rPr>
        <w:t>審查作業</w:t>
      </w:r>
      <w:r w:rsidRPr="00D1710E">
        <w:rPr>
          <w:rFonts w:ascii="標楷體" w:eastAsia="標楷體" w:hAnsi="標楷體"/>
          <w:sz w:val="28"/>
          <w:szCs w:val="28"/>
        </w:rPr>
        <w:t>。</w:t>
      </w:r>
    </w:p>
    <w:p w14:paraId="1E3E47C3" w14:textId="77777777" w:rsidR="004A6241" w:rsidRPr="00D1710E" w:rsidRDefault="004A6241" w:rsidP="004A6241">
      <w:pPr>
        <w:snapToGrid w:val="0"/>
        <w:spacing w:line="36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本人同意遵守下列規範：</w:t>
      </w:r>
    </w:p>
    <w:p w14:paraId="5653D330" w14:textId="77777777" w:rsidR="004A6241" w:rsidRPr="00513676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513676">
        <w:rPr>
          <w:rFonts w:ascii="標楷體" w:eastAsia="標楷體" w:hAnsi="標楷體" w:hint="eastAsia"/>
          <w:sz w:val="28"/>
          <w:szCs w:val="28"/>
        </w:rPr>
        <w:t>對於執行審查作業，若有涉及本人、配偶、二親等以內親屬，或共同生活家屬之利益及有不能公正執行工作之虞時，應行迴避。</w:t>
      </w:r>
    </w:p>
    <w:p w14:paraId="68D9BFFC" w14:textId="77777777" w:rsidR="004A6241" w:rsidRPr="00513676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513676">
        <w:rPr>
          <w:rFonts w:ascii="標楷體" w:eastAsia="標楷體" w:hAnsi="標楷體"/>
          <w:sz w:val="28"/>
          <w:szCs w:val="28"/>
        </w:rPr>
        <w:t>依據「特定體育團體建立運動教練資格檢定</w:t>
      </w:r>
      <w:r w:rsidRPr="00513676">
        <w:rPr>
          <w:rFonts w:ascii="標楷體" w:eastAsia="標楷體" w:hAnsi="標楷體" w:hint="eastAsia"/>
          <w:sz w:val="28"/>
          <w:szCs w:val="28"/>
        </w:rPr>
        <w:t>及</w:t>
      </w:r>
      <w:r w:rsidRPr="00513676">
        <w:rPr>
          <w:rFonts w:ascii="標楷體" w:eastAsia="標楷體" w:hAnsi="標楷體"/>
          <w:sz w:val="28"/>
          <w:szCs w:val="28"/>
        </w:rPr>
        <w:t>管理辦法」</w:t>
      </w:r>
      <w:r w:rsidRPr="00513676">
        <w:rPr>
          <w:rFonts w:ascii="標楷體" w:eastAsia="標楷體" w:hAnsi="標楷體" w:hint="eastAsia"/>
          <w:sz w:val="28"/>
          <w:szCs w:val="28"/>
        </w:rPr>
        <w:t>、</w:t>
      </w:r>
      <w:r w:rsidRPr="00513676">
        <w:rPr>
          <w:rFonts w:ascii="標楷體" w:eastAsia="標楷體" w:hAnsi="標楷體"/>
          <w:sz w:val="28"/>
          <w:szCs w:val="28"/>
        </w:rPr>
        <w:t>「特定體育團體建立運動</w:t>
      </w:r>
      <w:r w:rsidRPr="00513676">
        <w:rPr>
          <w:rFonts w:ascii="標楷體" w:eastAsia="標楷體" w:hAnsi="標楷體" w:hint="eastAsia"/>
          <w:sz w:val="28"/>
          <w:szCs w:val="28"/>
        </w:rPr>
        <w:t>裁判</w:t>
      </w:r>
      <w:r w:rsidRPr="00513676">
        <w:rPr>
          <w:rFonts w:ascii="標楷體" w:eastAsia="標楷體" w:hAnsi="標楷體"/>
          <w:sz w:val="28"/>
          <w:szCs w:val="28"/>
        </w:rPr>
        <w:t>資格檢定</w:t>
      </w:r>
      <w:r w:rsidRPr="00513676">
        <w:rPr>
          <w:rFonts w:ascii="標楷體" w:eastAsia="標楷體" w:hAnsi="標楷體" w:hint="eastAsia"/>
          <w:sz w:val="28"/>
          <w:szCs w:val="28"/>
        </w:rPr>
        <w:t>及</w:t>
      </w:r>
      <w:r w:rsidRPr="00513676">
        <w:rPr>
          <w:rFonts w:ascii="標楷體" w:eastAsia="標楷體" w:hAnsi="標楷體"/>
          <w:sz w:val="28"/>
          <w:szCs w:val="28"/>
        </w:rPr>
        <w:t>管理辦法」</w:t>
      </w:r>
      <w:r w:rsidRPr="00513676">
        <w:rPr>
          <w:rFonts w:ascii="標楷體" w:eastAsia="標楷體" w:hAnsi="標楷體" w:hint="eastAsia"/>
          <w:sz w:val="28"/>
          <w:szCs w:val="28"/>
        </w:rPr>
        <w:t>相關規定及本會公告所認列之專業進修課程</w:t>
      </w:r>
      <w:r w:rsidRPr="00513676">
        <w:rPr>
          <w:rFonts w:ascii="標楷體" w:eastAsia="標楷體" w:hAnsi="標楷體"/>
          <w:sz w:val="28"/>
          <w:szCs w:val="28"/>
        </w:rPr>
        <w:t>辦理審查事務</w:t>
      </w:r>
      <w:r w:rsidRPr="00513676">
        <w:rPr>
          <w:rFonts w:ascii="標楷體" w:eastAsia="標楷體" w:hAnsi="標楷體" w:hint="eastAsia"/>
          <w:sz w:val="28"/>
          <w:szCs w:val="28"/>
        </w:rPr>
        <w:t>。</w:t>
      </w:r>
    </w:p>
    <w:p w14:paraId="04A727CD" w14:textId="77777777" w:rsidR="004A6241" w:rsidRPr="00D1710E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對所負責之審查內容，應盡保密之責，不得洩露有關資料。因故去職，亦同。</w:t>
      </w:r>
    </w:p>
    <w:p w14:paraId="1BAEA39D" w14:textId="77777777" w:rsidR="004A6241" w:rsidRPr="00D1710E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有違反政府相關法令及保密義務者，願承擔相關法律責任。</w:t>
      </w:r>
    </w:p>
    <w:p w14:paraId="15C78419" w14:textId="77777777" w:rsidR="004A6241" w:rsidRDefault="004A6241" w:rsidP="004A6241">
      <w:pPr>
        <w:pStyle w:val="af0"/>
        <w:snapToGrid w:val="0"/>
        <w:spacing w:line="360" w:lineRule="auto"/>
        <w:ind w:leftChars="0" w:left="3" w:right="240" w:hanging="3"/>
        <w:rPr>
          <w:rFonts w:ascii="標楷體" w:eastAsia="標楷體" w:hAnsi="標楷體"/>
          <w:sz w:val="28"/>
          <w:szCs w:val="28"/>
        </w:rPr>
      </w:pPr>
    </w:p>
    <w:p w14:paraId="22236031" w14:textId="77777777" w:rsidR="004A6241" w:rsidRPr="00D1710E" w:rsidRDefault="004A6241" w:rsidP="004A6241">
      <w:pPr>
        <w:pStyle w:val="af0"/>
        <w:snapToGrid w:val="0"/>
        <w:spacing w:line="360" w:lineRule="auto"/>
        <w:ind w:leftChars="0" w:left="3" w:right="24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 w:hint="eastAsia"/>
          <w:sz w:val="28"/>
          <w:szCs w:val="28"/>
        </w:rPr>
        <w:t>具結人</w:t>
      </w:r>
      <w:r w:rsidRPr="00D1710E">
        <w:rPr>
          <w:rFonts w:ascii="標楷體" w:eastAsia="標楷體" w:hAnsi="標楷體"/>
          <w:sz w:val="28"/>
          <w:szCs w:val="28"/>
        </w:rPr>
        <w:t>（</w:t>
      </w:r>
      <w:r w:rsidRPr="00D1710E">
        <w:rPr>
          <w:rFonts w:ascii="標楷體" w:eastAsia="標楷體" w:hAnsi="標楷體" w:hint="eastAsia"/>
          <w:sz w:val="28"/>
          <w:szCs w:val="28"/>
        </w:rPr>
        <w:t>簽名或蓋章</w:t>
      </w:r>
      <w:r w:rsidRPr="00D1710E">
        <w:rPr>
          <w:rFonts w:ascii="標楷體" w:eastAsia="標楷體" w:hAnsi="標楷體"/>
          <w:sz w:val="28"/>
          <w:szCs w:val="28"/>
        </w:rPr>
        <w:t>）：___________</w:t>
      </w:r>
    </w:p>
    <w:p w14:paraId="422DF89D" w14:textId="77777777" w:rsidR="004A6241" w:rsidRDefault="004A6241" w:rsidP="004A6241">
      <w:pPr>
        <w:pStyle w:val="af0"/>
        <w:snapToGrid w:val="0"/>
        <w:spacing w:line="360" w:lineRule="auto"/>
        <w:ind w:leftChars="0" w:left="3" w:right="96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身分證統一編號：_____________</w:t>
      </w:r>
    </w:p>
    <w:p w14:paraId="78A77D71" w14:textId="77777777" w:rsidR="004A6241" w:rsidRPr="00D1710E" w:rsidRDefault="004A6241" w:rsidP="004A6241">
      <w:pPr>
        <w:pStyle w:val="af0"/>
        <w:snapToGrid w:val="0"/>
        <w:spacing w:line="360" w:lineRule="auto"/>
        <w:ind w:leftChars="0" w:left="3" w:right="96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p w14:paraId="4C845328" w14:textId="77777777" w:rsidR="004A6241" w:rsidRPr="00D1710E" w:rsidRDefault="004A6241" w:rsidP="004A6241">
      <w:pPr>
        <w:pStyle w:val="af0"/>
        <w:snapToGrid w:val="0"/>
        <w:spacing w:line="360" w:lineRule="auto"/>
        <w:ind w:leftChars="0" w:left="3" w:right="96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 xml:space="preserve">中 華 民 國 </w:t>
      </w:r>
      <w:r w:rsidRPr="00D1710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1710E">
        <w:rPr>
          <w:rFonts w:ascii="標楷體" w:eastAsia="標楷體" w:hAnsi="標楷體"/>
          <w:sz w:val="28"/>
          <w:szCs w:val="28"/>
        </w:rPr>
        <w:t xml:space="preserve">年 </w:t>
      </w:r>
      <w:r w:rsidRPr="00D1710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/>
          <w:sz w:val="28"/>
          <w:szCs w:val="28"/>
        </w:rPr>
        <w:t xml:space="preserve">月 </w:t>
      </w:r>
      <w:r w:rsidRPr="00D1710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/>
          <w:sz w:val="28"/>
          <w:szCs w:val="28"/>
        </w:rPr>
        <w:t>日</w:t>
      </w:r>
    </w:p>
    <w:p w14:paraId="47C4620F" w14:textId="394153D9" w:rsidR="004A6241" w:rsidRPr="004A6241" w:rsidRDefault="004A6241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A6241" w:rsidRPr="004A62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F5B8" w14:textId="77777777" w:rsidR="0029224C" w:rsidRDefault="0029224C">
      <w:pPr>
        <w:spacing w:line="240" w:lineRule="auto"/>
        <w:ind w:left="0" w:hanging="2"/>
      </w:pPr>
      <w:r>
        <w:separator/>
      </w:r>
    </w:p>
  </w:endnote>
  <w:endnote w:type="continuationSeparator" w:id="0">
    <w:p w14:paraId="1D77185A" w14:textId="77777777" w:rsidR="0029224C" w:rsidRDefault="002922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D83F" w14:textId="77777777" w:rsidR="006F4D5E" w:rsidRDefault="006F4D5E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5B8AE4AC" w:rsidR="00503BAE" w:rsidRDefault="00D20B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A624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B995" w14:textId="77777777" w:rsidR="006F4D5E" w:rsidRDefault="006F4D5E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4AED" w14:textId="77777777" w:rsidR="0029224C" w:rsidRDefault="0029224C">
      <w:pPr>
        <w:spacing w:line="240" w:lineRule="auto"/>
        <w:ind w:left="0" w:hanging="2"/>
      </w:pPr>
      <w:r>
        <w:separator/>
      </w:r>
    </w:p>
  </w:footnote>
  <w:footnote w:type="continuationSeparator" w:id="0">
    <w:p w14:paraId="44612B2C" w14:textId="77777777" w:rsidR="0029224C" w:rsidRDefault="002922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4CDD" w14:textId="77777777" w:rsidR="006F4D5E" w:rsidRDefault="006F4D5E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FEF4" w14:textId="77777777" w:rsidR="006F4D5E" w:rsidRDefault="006F4D5E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A9A2" w14:textId="77777777" w:rsidR="006F4D5E" w:rsidRDefault="006F4D5E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03D"/>
    <w:multiLevelType w:val="hybridMultilevel"/>
    <w:tmpl w:val="128614A8"/>
    <w:lvl w:ilvl="0" w:tplc="C9E60C7A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923" w:hanging="360"/>
      </w:pPr>
    </w:lvl>
    <w:lvl w:ilvl="2" w:tplc="2000001B" w:tentative="1">
      <w:start w:val="1"/>
      <w:numFmt w:val="lowerRoman"/>
      <w:lvlText w:val="%3."/>
      <w:lvlJc w:val="right"/>
      <w:pPr>
        <w:ind w:left="3643" w:hanging="180"/>
      </w:pPr>
    </w:lvl>
    <w:lvl w:ilvl="3" w:tplc="2000000F" w:tentative="1">
      <w:start w:val="1"/>
      <w:numFmt w:val="decimal"/>
      <w:lvlText w:val="%4."/>
      <w:lvlJc w:val="left"/>
      <w:pPr>
        <w:ind w:left="4363" w:hanging="360"/>
      </w:pPr>
    </w:lvl>
    <w:lvl w:ilvl="4" w:tplc="20000019" w:tentative="1">
      <w:start w:val="1"/>
      <w:numFmt w:val="lowerLetter"/>
      <w:lvlText w:val="%5."/>
      <w:lvlJc w:val="left"/>
      <w:pPr>
        <w:ind w:left="5083" w:hanging="360"/>
      </w:pPr>
    </w:lvl>
    <w:lvl w:ilvl="5" w:tplc="2000001B" w:tentative="1">
      <w:start w:val="1"/>
      <w:numFmt w:val="lowerRoman"/>
      <w:lvlText w:val="%6."/>
      <w:lvlJc w:val="right"/>
      <w:pPr>
        <w:ind w:left="5803" w:hanging="180"/>
      </w:pPr>
    </w:lvl>
    <w:lvl w:ilvl="6" w:tplc="2000000F" w:tentative="1">
      <w:start w:val="1"/>
      <w:numFmt w:val="decimal"/>
      <w:lvlText w:val="%7."/>
      <w:lvlJc w:val="left"/>
      <w:pPr>
        <w:ind w:left="6523" w:hanging="360"/>
      </w:pPr>
    </w:lvl>
    <w:lvl w:ilvl="7" w:tplc="20000019" w:tentative="1">
      <w:start w:val="1"/>
      <w:numFmt w:val="lowerLetter"/>
      <w:lvlText w:val="%8."/>
      <w:lvlJc w:val="left"/>
      <w:pPr>
        <w:ind w:left="7243" w:hanging="360"/>
      </w:pPr>
    </w:lvl>
    <w:lvl w:ilvl="8" w:tplc="200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E436E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844DF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DB72931"/>
    <w:multiLevelType w:val="hybridMultilevel"/>
    <w:tmpl w:val="22D21554"/>
    <w:lvl w:ilvl="0" w:tplc="ACB4EA6C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1F9557B1"/>
    <w:multiLevelType w:val="hybridMultilevel"/>
    <w:tmpl w:val="49966198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727EAB92">
      <w:start w:val="1"/>
      <w:numFmt w:val="taiwaneseCountingThousand"/>
      <w:lvlText w:val="%2、"/>
      <w:lvlJc w:val="left"/>
      <w:pPr>
        <w:ind w:left="2334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0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2A0363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5418719D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4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E37AD2"/>
    <w:multiLevelType w:val="hybridMultilevel"/>
    <w:tmpl w:val="D6A64AC0"/>
    <w:lvl w:ilvl="0" w:tplc="2814058E">
      <w:start w:val="1"/>
      <w:numFmt w:val="taiwaneseCountingThousand"/>
      <w:lvlText w:val="(%1)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311E74"/>
    <w:multiLevelType w:val="hybridMultilevel"/>
    <w:tmpl w:val="AC68A782"/>
    <w:lvl w:ilvl="0" w:tplc="6786F0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5C240B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6B492B12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6CEC6D7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1" w15:restartNumberingAfterBreak="0">
    <w:nsid w:val="6D8601A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83295548">
    <w:abstractNumId w:val="22"/>
  </w:num>
  <w:num w:numId="2" w16cid:durableId="199902590">
    <w:abstractNumId w:val="12"/>
  </w:num>
  <w:num w:numId="3" w16cid:durableId="1462113689">
    <w:abstractNumId w:val="9"/>
  </w:num>
  <w:num w:numId="4" w16cid:durableId="1145466795">
    <w:abstractNumId w:val="21"/>
  </w:num>
  <w:num w:numId="5" w16cid:durableId="647395803">
    <w:abstractNumId w:val="7"/>
  </w:num>
  <w:num w:numId="6" w16cid:durableId="1406487159">
    <w:abstractNumId w:val="4"/>
  </w:num>
  <w:num w:numId="7" w16cid:durableId="923801952">
    <w:abstractNumId w:val="18"/>
  </w:num>
  <w:num w:numId="8" w16cid:durableId="731659767">
    <w:abstractNumId w:val="6"/>
  </w:num>
  <w:num w:numId="9" w16cid:durableId="769395328">
    <w:abstractNumId w:val="20"/>
  </w:num>
  <w:num w:numId="10" w16cid:durableId="884754420">
    <w:abstractNumId w:val="13"/>
  </w:num>
  <w:num w:numId="11" w16cid:durableId="495657312">
    <w:abstractNumId w:val="19"/>
  </w:num>
  <w:num w:numId="12" w16cid:durableId="1368986360">
    <w:abstractNumId w:val="8"/>
  </w:num>
  <w:num w:numId="13" w16cid:durableId="1064255248">
    <w:abstractNumId w:val="15"/>
  </w:num>
  <w:num w:numId="14" w16cid:durableId="1309936386">
    <w:abstractNumId w:val="17"/>
  </w:num>
  <w:num w:numId="15" w16cid:durableId="88157161">
    <w:abstractNumId w:val="0"/>
  </w:num>
  <w:num w:numId="16" w16cid:durableId="843667104">
    <w:abstractNumId w:val="14"/>
  </w:num>
  <w:num w:numId="17" w16cid:durableId="994143811">
    <w:abstractNumId w:val="3"/>
  </w:num>
  <w:num w:numId="18" w16cid:durableId="1844280587">
    <w:abstractNumId w:val="16"/>
  </w:num>
  <w:num w:numId="19" w16cid:durableId="1647736105">
    <w:abstractNumId w:val="10"/>
  </w:num>
  <w:num w:numId="20" w16cid:durableId="2044862194">
    <w:abstractNumId w:val="2"/>
  </w:num>
  <w:num w:numId="21" w16cid:durableId="1114329538">
    <w:abstractNumId w:val="11"/>
  </w:num>
  <w:num w:numId="22" w16cid:durableId="927929283">
    <w:abstractNumId w:val="1"/>
  </w:num>
  <w:num w:numId="23" w16cid:durableId="5022103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AE"/>
    <w:rsid w:val="0000377D"/>
    <w:rsid w:val="00007879"/>
    <w:rsid w:val="00014520"/>
    <w:rsid w:val="000168B5"/>
    <w:rsid w:val="00017D7A"/>
    <w:rsid w:val="00031C8B"/>
    <w:rsid w:val="00035EEC"/>
    <w:rsid w:val="00041E45"/>
    <w:rsid w:val="0004275F"/>
    <w:rsid w:val="0004308C"/>
    <w:rsid w:val="0004653D"/>
    <w:rsid w:val="0006607A"/>
    <w:rsid w:val="00067D23"/>
    <w:rsid w:val="0008410F"/>
    <w:rsid w:val="00086F27"/>
    <w:rsid w:val="00093ED2"/>
    <w:rsid w:val="00097741"/>
    <w:rsid w:val="000A3622"/>
    <w:rsid w:val="000B0A35"/>
    <w:rsid w:val="000B1A50"/>
    <w:rsid w:val="000F6331"/>
    <w:rsid w:val="00107CCC"/>
    <w:rsid w:val="00116A5A"/>
    <w:rsid w:val="00120E47"/>
    <w:rsid w:val="00137936"/>
    <w:rsid w:val="001474C3"/>
    <w:rsid w:val="001511F5"/>
    <w:rsid w:val="00155C83"/>
    <w:rsid w:val="00163AE1"/>
    <w:rsid w:val="00165FAF"/>
    <w:rsid w:val="001A16B8"/>
    <w:rsid w:val="001A26D1"/>
    <w:rsid w:val="001A35C8"/>
    <w:rsid w:val="001C61BA"/>
    <w:rsid w:val="001D35F2"/>
    <w:rsid w:val="001F4638"/>
    <w:rsid w:val="00215D9E"/>
    <w:rsid w:val="002229AB"/>
    <w:rsid w:val="00227B6B"/>
    <w:rsid w:val="00244133"/>
    <w:rsid w:val="00253EBD"/>
    <w:rsid w:val="0025461D"/>
    <w:rsid w:val="0025786F"/>
    <w:rsid w:val="00263539"/>
    <w:rsid w:val="00280568"/>
    <w:rsid w:val="00283941"/>
    <w:rsid w:val="00290733"/>
    <w:rsid w:val="0029224C"/>
    <w:rsid w:val="002B56E3"/>
    <w:rsid w:val="002D7562"/>
    <w:rsid w:val="002F4E2D"/>
    <w:rsid w:val="00323ECD"/>
    <w:rsid w:val="00324D88"/>
    <w:rsid w:val="0032603B"/>
    <w:rsid w:val="0033720B"/>
    <w:rsid w:val="00363A2E"/>
    <w:rsid w:val="003812F8"/>
    <w:rsid w:val="00381AAC"/>
    <w:rsid w:val="00383A93"/>
    <w:rsid w:val="003B28AB"/>
    <w:rsid w:val="003D3E07"/>
    <w:rsid w:val="003F5B14"/>
    <w:rsid w:val="00402C73"/>
    <w:rsid w:val="004111F8"/>
    <w:rsid w:val="00413966"/>
    <w:rsid w:val="00414350"/>
    <w:rsid w:val="00415D73"/>
    <w:rsid w:val="0043396E"/>
    <w:rsid w:val="00437165"/>
    <w:rsid w:val="00440743"/>
    <w:rsid w:val="00441B76"/>
    <w:rsid w:val="00451864"/>
    <w:rsid w:val="00486985"/>
    <w:rsid w:val="00491318"/>
    <w:rsid w:val="004A0D36"/>
    <w:rsid w:val="004A6241"/>
    <w:rsid w:val="004C6258"/>
    <w:rsid w:val="004E0AB4"/>
    <w:rsid w:val="004F2681"/>
    <w:rsid w:val="004F289D"/>
    <w:rsid w:val="00500332"/>
    <w:rsid w:val="00503BAE"/>
    <w:rsid w:val="0053344F"/>
    <w:rsid w:val="00536098"/>
    <w:rsid w:val="00545E09"/>
    <w:rsid w:val="00552F9A"/>
    <w:rsid w:val="005536C9"/>
    <w:rsid w:val="005552D7"/>
    <w:rsid w:val="0055757A"/>
    <w:rsid w:val="005A45E3"/>
    <w:rsid w:val="005A5DFD"/>
    <w:rsid w:val="005A63AC"/>
    <w:rsid w:val="005B1093"/>
    <w:rsid w:val="005B2D0C"/>
    <w:rsid w:val="005C02E8"/>
    <w:rsid w:val="005D074C"/>
    <w:rsid w:val="005E1E05"/>
    <w:rsid w:val="005F54B0"/>
    <w:rsid w:val="005F61C7"/>
    <w:rsid w:val="00605137"/>
    <w:rsid w:val="006219B2"/>
    <w:rsid w:val="00642DD0"/>
    <w:rsid w:val="00652D55"/>
    <w:rsid w:val="00660372"/>
    <w:rsid w:val="00666265"/>
    <w:rsid w:val="00684EA7"/>
    <w:rsid w:val="006962E1"/>
    <w:rsid w:val="00697492"/>
    <w:rsid w:val="006A3168"/>
    <w:rsid w:val="006B2F3C"/>
    <w:rsid w:val="006F4D5E"/>
    <w:rsid w:val="006F6E2C"/>
    <w:rsid w:val="007345C8"/>
    <w:rsid w:val="00736299"/>
    <w:rsid w:val="00747BC3"/>
    <w:rsid w:val="00751595"/>
    <w:rsid w:val="0077120B"/>
    <w:rsid w:val="00774AB4"/>
    <w:rsid w:val="00784E41"/>
    <w:rsid w:val="0079319A"/>
    <w:rsid w:val="00797870"/>
    <w:rsid w:val="007A14C5"/>
    <w:rsid w:val="007B34F1"/>
    <w:rsid w:val="007B7906"/>
    <w:rsid w:val="007C71F2"/>
    <w:rsid w:val="007D70C7"/>
    <w:rsid w:val="00801BB3"/>
    <w:rsid w:val="00824DAC"/>
    <w:rsid w:val="00832CC3"/>
    <w:rsid w:val="0083319D"/>
    <w:rsid w:val="00843FBF"/>
    <w:rsid w:val="00870040"/>
    <w:rsid w:val="0088617B"/>
    <w:rsid w:val="008B6405"/>
    <w:rsid w:val="008B6546"/>
    <w:rsid w:val="008D1A21"/>
    <w:rsid w:val="008D2C19"/>
    <w:rsid w:val="008F75A3"/>
    <w:rsid w:val="009165AD"/>
    <w:rsid w:val="0093306D"/>
    <w:rsid w:val="009463A0"/>
    <w:rsid w:val="00951230"/>
    <w:rsid w:val="00981A40"/>
    <w:rsid w:val="009863D3"/>
    <w:rsid w:val="009906BD"/>
    <w:rsid w:val="009A0460"/>
    <w:rsid w:val="009A299A"/>
    <w:rsid w:val="009A306A"/>
    <w:rsid w:val="009A3D13"/>
    <w:rsid w:val="009B6CB1"/>
    <w:rsid w:val="009E280C"/>
    <w:rsid w:val="009F7041"/>
    <w:rsid w:val="00A00265"/>
    <w:rsid w:val="00A036A7"/>
    <w:rsid w:val="00A139E6"/>
    <w:rsid w:val="00A3229D"/>
    <w:rsid w:val="00A42B8E"/>
    <w:rsid w:val="00A51916"/>
    <w:rsid w:val="00A87533"/>
    <w:rsid w:val="00AC40E9"/>
    <w:rsid w:val="00AC5C97"/>
    <w:rsid w:val="00AE3834"/>
    <w:rsid w:val="00B00B5C"/>
    <w:rsid w:val="00B01038"/>
    <w:rsid w:val="00B04B0C"/>
    <w:rsid w:val="00B166B0"/>
    <w:rsid w:val="00B45524"/>
    <w:rsid w:val="00B60E23"/>
    <w:rsid w:val="00B72039"/>
    <w:rsid w:val="00B833EB"/>
    <w:rsid w:val="00B95B2C"/>
    <w:rsid w:val="00BA0E21"/>
    <w:rsid w:val="00BD00FC"/>
    <w:rsid w:val="00BD52C5"/>
    <w:rsid w:val="00C01DF4"/>
    <w:rsid w:val="00C030CD"/>
    <w:rsid w:val="00C07F7C"/>
    <w:rsid w:val="00C14588"/>
    <w:rsid w:val="00C47644"/>
    <w:rsid w:val="00C53F59"/>
    <w:rsid w:val="00C5431E"/>
    <w:rsid w:val="00C54A91"/>
    <w:rsid w:val="00CA1565"/>
    <w:rsid w:val="00CB07B3"/>
    <w:rsid w:val="00CC702B"/>
    <w:rsid w:val="00CD2E1D"/>
    <w:rsid w:val="00D16086"/>
    <w:rsid w:val="00D20B91"/>
    <w:rsid w:val="00D30500"/>
    <w:rsid w:val="00D46809"/>
    <w:rsid w:val="00D727CB"/>
    <w:rsid w:val="00DA276C"/>
    <w:rsid w:val="00DA3B09"/>
    <w:rsid w:val="00DA45A4"/>
    <w:rsid w:val="00DC6877"/>
    <w:rsid w:val="00DD2142"/>
    <w:rsid w:val="00DF35B4"/>
    <w:rsid w:val="00DF58A2"/>
    <w:rsid w:val="00E35357"/>
    <w:rsid w:val="00E85F71"/>
    <w:rsid w:val="00EA291C"/>
    <w:rsid w:val="00EB0F13"/>
    <w:rsid w:val="00EB6081"/>
    <w:rsid w:val="00ED5F2F"/>
    <w:rsid w:val="00EE0CB2"/>
    <w:rsid w:val="00EE12F1"/>
    <w:rsid w:val="00EE2080"/>
    <w:rsid w:val="00EF60DE"/>
    <w:rsid w:val="00F07173"/>
    <w:rsid w:val="00F07F56"/>
    <w:rsid w:val="00F44377"/>
    <w:rsid w:val="00F53B76"/>
    <w:rsid w:val="00F7230A"/>
    <w:rsid w:val="00F80052"/>
    <w:rsid w:val="00F83D82"/>
    <w:rsid w:val="00F9071E"/>
    <w:rsid w:val="00F944AF"/>
    <w:rsid w:val="00F945F0"/>
    <w:rsid w:val="00FB0B6F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2DEA"/>
  <w15:docId w15:val="{1753E249-D98B-4861-9062-FE9E512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b">
    <w:name w:val="annotation reference"/>
    <w:uiPriority w:val="99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annotation text"/>
    <w:basedOn w:val="a"/>
    <w:uiPriority w:val="99"/>
  </w:style>
  <w:style w:type="character" w:customStyle="1" w:styleId="ad">
    <w:name w:val="註解文字 字元"/>
    <w:uiPriority w:val="99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annotation subject"/>
    <w:basedOn w:val="ac"/>
    <w:next w:val="ac"/>
    <w:uiPriority w:val="99"/>
    <w:rPr>
      <w:b/>
      <w:bCs/>
    </w:rPr>
  </w:style>
  <w:style w:type="character" w:customStyle="1" w:styleId="af">
    <w:name w:val="註解主旨 字元"/>
    <w:uiPriority w:val="99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List Paragraph"/>
    <w:basedOn w:val="a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2">
    <w:name w:val="Table Grid"/>
    <w:basedOn w:val="a1"/>
    <w:uiPriority w:val="39"/>
    <w:rsid w:val="007D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basedOn w:val="a"/>
    <w:semiHidden/>
    <w:rsid w:val="009A306A"/>
    <w:pPr>
      <w:suppressAutoHyphens w:val="0"/>
      <w:spacing w:line="240" w:lineRule="auto"/>
      <w:ind w:leftChars="0" w:left="480" w:firstLineChars="0" w:firstLine="0"/>
      <w:textDirection w:val="lrTb"/>
      <w:textAlignment w:val="auto"/>
      <w:outlineLvl w:val="9"/>
    </w:pPr>
    <w:rPr>
      <w:rFonts w:eastAsia="標楷體"/>
      <w:position w:val="0"/>
      <w:sz w:val="26"/>
      <w:szCs w:val="20"/>
    </w:rPr>
  </w:style>
  <w:style w:type="paragraph" w:styleId="af4">
    <w:name w:val="Body Text Indent"/>
    <w:basedOn w:val="a"/>
    <w:link w:val="af5"/>
    <w:semiHidden/>
    <w:rsid w:val="009A306A"/>
    <w:pPr>
      <w:suppressAutoHyphens w:val="0"/>
      <w:spacing w:line="440" w:lineRule="exact"/>
      <w:ind w:leftChars="200" w:left="1236" w:hangingChars="300" w:hanging="756"/>
      <w:textDirection w:val="lrTb"/>
      <w:textAlignment w:val="auto"/>
      <w:outlineLvl w:val="9"/>
    </w:pPr>
    <w:rPr>
      <w:rFonts w:ascii="Batang" w:eastAsia="標楷體" w:hAnsi="Batang"/>
      <w:spacing w:val="-4"/>
      <w:position w:val="0"/>
      <w:sz w:val="26"/>
    </w:rPr>
  </w:style>
  <w:style w:type="character" w:customStyle="1" w:styleId="af5">
    <w:name w:val="本文縮排 字元"/>
    <w:basedOn w:val="a0"/>
    <w:link w:val="af4"/>
    <w:semiHidden/>
    <w:rsid w:val="009A306A"/>
    <w:rPr>
      <w:rFonts w:ascii="Batang" w:eastAsia="標楷體" w:hAnsi="Batang"/>
      <w:spacing w:val="-4"/>
      <w:kern w:val="2"/>
      <w:sz w:val="26"/>
    </w:rPr>
  </w:style>
  <w:style w:type="paragraph" w:styleId="20">
    <w:name w:val="Body Text Indent 2"/>
    <w:basedOn w:val="a"/>
    <w:link w:val="21"/>
    <w:semiHidden/>
    <w:rsid w:val="009A306A"/>
    <w:pPr>
      <w:suppressAutoHyphens w:val="0"/>
      <w:spacing w:after="120" w:line="480" w:lineRule="auto"/>
      <w:ind w:leftChars="200" w:left="480" w:firstLineChars="0" w:firstLine="0"/>
      <w:textDirection w:val="lrTb"/>
      <w:textAlignment w:val="auto"/>
      <w:outlineLvl w:val="9"/>
    </w:pPr>
    <w:rPr>
      <w:rFonts w:eastAsia="新細明體"/>
      <w:position w:val="0"/>
    </w:rPr>
  </w:style>
  <w:style w:type="character" w:customStyle="1" w:styleId="21">
    <w:name w:val="本文縮排 2 字元"/>
    <w:basedOn w:val="a0"/>
    <w:link w:val="20"/>
    <w:semiHidden/>
    <w:rsid w:val="009A306A"/>
    <w:rPr>
      <w:rFonts w:eastAsia="新細明體"/>
      <w:kern w:val="2"/>
    </w:rPr>
  </w:style>
  <w:style w:type="character" w:customStyle="1" w:styleId="a7">
    <w:name w:val="頁首 字元"/>
    <w:link w:val="a6"/>
    <w:uiPriority w:val="99"/>
    <w:rsid w:val="009A306A"/>
    <w:rPr>
      <w:kern w:val="2"/>
      <w:position w:val="-1"/>
      <w:sz w:val="20"/>
      <w:szCs w:val="20"/>
    </w:rPr>
  </w:style>
  <w:style w:type="character" w:customStyle="1" w:styleId="a5">
    <w:name w:val="註解方塊文字 字元"/>
    <w:link w:val="a4"/>
    <w:uiPriority w:val="99"/>
    <w:rsid w:val="009A306A"/>
    <w:rPr>
      <w:rFonts w:ascii="Arial" w:hAnsi="Arial"/>
      <w:kern w:val="2"/>
      <w:position w:val="-1"/>
      <w:sz w:val="18"/>
      <w:szCs w:val="18"/>
    </w:rPr>
  </w:style>
  <w:style w:type="paragraph" w:styleId="af6">
    <w:name w:val="No Spacing"/>
    <w:uiPriority w:val="1"/>
    <w:qFormat/>
    <w:rsid w:val="009A306A"/>
    <w:pPr>
      <w:ind w:firstLine="0"/>
    </w:pPr>
    <w:rPr>
      <w:rFonts w:ascii="Calibri" w:eastAsia="新細明體" w:hAnsi="Calibri"/>
      <w:kern w:val="2"/>
      <w:szCs w:val="22"/>
    </w:rPr>
  </w:style>
  <w:style w:type="paragraph" w:customStyle="1" w:styleId="10">
    <w:name w:val="內文1"/>
    <w:uiPriority w:val="99"/>
    <w:rsid w:val="009A306A"/>
    <w:pPr>
      <w:widowControl/>
      <w:ind w:firstLine="0"/>
    </w:pPr>
    <w:rPr>
      <w:rFonts w:eastAsia="新細明體"/>
      <w:kern w:val="2"/>
      <w:sz w:val="20"/>
      <w:szCs w:val="20"/>
    </w:rPr>
  </w:style>
  <w:style w:type="character" w:customStyle="1" w:styleId="email">
    <w:name w:val="email"/>
    <w:uiPriority w:val="99"/>
    <w:rsid w:val="009A306A"/>
  </w:style>
  <w:style w:type="character" w:styleId="af7">
    <w:name w:val="Hyperlink"/>
    <w:uiPriority w:val="99"/>
    <w:unhideWhenUsed/>
    <w:rsid w:val="009A30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9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02-8771-1434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tel:02-2773-5755" TargetMode="External"/><Relationship Id="rId17" Type="http://schemas.openxmlformats.org/officeDocument/2006/relationships/image" Target="media/image2.sv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w.moj.gov.tw/LawClass/LawAll.aspx?pcode=H0120082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tel:02-8771-143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aw.moj.gov.tw/LawClass/LawAll.aspx?pcode=H0120082" TargetMode="External"/><Relationship Id="rId19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hyperlink" Target="tel:02-2773-575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tGKHb1Y3DNTcwFvQb6ciu5FfQ==">AMUW2mVvSiTJFApy2lauLVCDwPh4mFI28syNrqtADoNpeYhHVmbDqqmFDcZqBx/clUOMsrc5sWzA2fqCiYRPg7636YVFCV63txdVfP0EGdUPuwe+8295j4Bx7cbj4jtO/A5NqLOsPvN3</go:docsCustomData>
</go:gDocsCustomXmlDataStorage>
</file>

<file path=customXml/itemProps1.xml><?xml version="1.0" encoding="utf-8"?>
<ds:datastoreItem xmlns:ds="http://schemas.openxmlformats.org/officeDocument/2006/customXml" ds:itemID="{7FE3E48C-9DCC-4493-B0DB-9B0E8CDA3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2023-12-06T02:27:00Z</cp:lastPrinted>
  <dcterms:created xsi:type="dcterms:W3CDTF">2025-02-19T07:24:00Z</dcterms:created>
  <dcterms:modified xsi:type="dcterms:W3CDTF">2025-02-19T07:24:00Z</dcterms:modified>
</cp:coreProperties>
</file>